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552" w:rsidRPr="00A12E5E" w:rsidRDefault="00FA4552" w:rsidP="00FA4552">
      <w:pPr>
        <w:pStyle w:val="3"/>
        <w:jc w:val="right"/>
        <w:rPr>
          <w:rFonts w:cs="Tahoma"/>
          <w:b/>
          <w:sz w:val="22"/>
          <w:u w:val="none"/>
          <w:lang w:val="ru-RU"/>
        </w:rPr>
      </w:pPr>
      <w:bookmarkStart w:id="0" w:name="_GoBack"/>
      <w:bookmarkEnd w:id="0"/>
      <w:r w:rsidRPr="008E139A">
        <w:rPr>
          <w:rFonts w:cs="Tahoma"/>
          <w:b/>
          <w:sz w:val="22"/>
          <w:u w:val="none"/>
          <w:lang w:val="bg-BG"/>
        </w:rPr>
        <w:t>Образец</w:t>
      </w:r>
      <w:r w:rsidR="00865622">
        <w:rPr>
          <w:rFonts w:cs="Tahoma"/>
          <w:b/>
          <w:sz w:val="22"/>
          <w:u w:val="none"/>
          <w:lang w:val="ru-RU"/>
        </w:rPr>
        <w:t xml:space="preserve"> </w:t>
      </w:r>
      <w:r w:rsidR="008B6BCC">
        <w:rPr>
          <w:rFonts w:cs="Tahoma"/>
          <w:b/>
          <w:sz w:val="22"/>
          <w:u w:val="none"/>
          <w:lang w:val="ru-RU"/>
        </w:rPr>
        <w:t>№</w:t>
      </w:r>
      <w:r w:rsidR="009A392E">
        <w:rPr>
          <w:rFonts w:cs="Tahoma"/>
          <w:b/>
          <w:sz w:val="22"/>
          <w:u w:val="none"/>
          <w:lang w:val="ru-RU"/>
        </w:rPr>
        <w:t>1</w:t>
      </w:r>
      <w:r w:rsidR="008F22F6">
        <w:rPr>
          <w:rFonts w:cs="Tahoma"/>
          <w:b/>
          <w:sz w:val="22"/>
          <w:u w:val="none"/>
          <w:lang w:val="ru-RU"/>
        </w:rPr>
        <w:t>5</w:t>
      </w:r>
      <w:r w:rsidR="008B6BCC">
        <w:rPr>
          <w:rFonts w:cs="Tahoma"/>
          <w:b/>
          <w:sz w:val="22"/>
          <w:u w:val="none"/>
          <w:lang w:val="ru-RU"/>
        </w:rPr>
        <w:t>-1</w:t>
      </w:r>
    </w:p>
    <w:p w:rsidR="00563EBB" w:rsidRDefault="00FF245B" w:rsidP="00FF245B">
      <w:pPr>
        <w:pStyle w:val="3"/>
        <w:rPr>
          <w:sz w:val="20"/>
          <w:u w:val="none"/>
          <w:lang w:val="bg-BG"/>
        </w:rPr>
      </w:pPr>
      <w:r w:rsidRPr="006D4359">
        <w:rPr>
          <w:sz w:val="20"/>
          <w:u w:val="none"/>
          <w:lang w:val="bg-BG"/>
        </w:rPr>
        <w:t xml:space="preserve">                                                                                </w:t>
      </w:r>
      <w:r w:rsidR="009F4E6D" w:rsidRPr="006D4359">
        <w:rPr>
          <w:sz w:val="20"/>
          <w:u w:val="none"/>
          <w:lang w:val="bg-BG"/>
        </w:rPr>
        <w:t xml:space="preserve">         </w:t>
      </w:r>
      <w:r w:rsidR="007D6890" w:rsidRPr="006D4359">
        <w:rPr>
          <w:sz w:val="20"/>
          <w:u w:val="none"/>
          <w:lang w:val="bg-BG"/>
        </w:rPr>
        <w:t xml:space="preserve"> </w:t>
      </w:r>
      <w:r w:rsidR="00C0694D">
        <w:rPr>
          <w:sz w:val="20"/>
          <w:u w:val="none"/>
          <w:lang w:val="bg-BG"/>
        </w:rPr>
        <w:t xml:space="preserve"> </w:t>
      </w:r>
      <w:r w:rsidR="009F4E6D" w:rsidRPr="006D4359">
        <w:rPr>
          <w:sz w:val="20"/>
          <w:u w:val="none"/>
          <w:lang w:val="bg-BG"/>
        </w:rPr>
        <w:t xml:space="preserve">   </w:t>
      </w:r>
    </w:p>
    <w:p w:rsidR="00563EBB" w:rsidRDefault="00563EBB" w:rsidP="00FF245B">
      <w:pPr>
        <w:pStyle w:val="3"/>
        <w:rPr>
          <w:sz w:val="20"/>
          <w:u w:val="none"/>
          <w:lang w:val="bg-BG"/>
        </w:rPr>
      </w:pPr>
    </w:p>
    <w:p w:rsidR="00FC7ED5" w:rsidRPr="00563EBB" w:rsidRDefault="00563EBB" w:rsidP="00FF245B">
      <w:pPr>
        <w:pStyle w:val="3"/>
        <w:rPr>
          <w:sz w:val="26"/>
          <w:szCs w:val="26"/>
          <w:u w:val="none"/>
          <w:lang w:val="ru-RU"/>
        </w:rPr>
      </w:pPr>
      <w:r>
        <w:rPr>
          <w:sz w:val="20"/>
          <w:u w:val="none"/>
          <w:lang w:val="bg-BG"/>
        </w:rPr>
        <w:tab/>
      </w:r>
      <w:r>
        <w:rPr>
          <w:sz w:val="20"/>
          <w:u w:val="none"/>
          <w:lang w:val="bg-BG"/>
        </w:rPr>
        <w:tab/>
      </w:r>
      <w:r>
        <w:rPr>
          <w:sz w:val="20"/>
          <w:u w:val="none"/>
          <w:lang w:val="bg-BG"/>
        </w:rPr>
        <w:tab/>
      </w:r>
      <w:r>
        <w:rPr>
          <w:sz w:val="20"/>
          <w:u w:val="none"/>
          <w:lang w:val="bg-BG"/>
        </w:rPr>
        <w:tab/>
      </w:r>
      <w:r>
        <w:rPr>
          <w:sz w:val="20"/>
          <w:u w:val="none"/>
          <w:lang w:val="bg-BG"/>
        </w:rPr>
        <w:tab/>
      </w:r>
      <w:r>
        <w:rPr>
          <w:sz w:val="20"/>
          <w:u w:val="none"/>
          <w:lang w:val="bg-BG"/>
        </w:rPr>
        <w:tab/>
      </w:r>
      <w:r w:rsidRPr="00563EBB">
        <w:rPr>
          <w:sz w:val="26"/>
          <w:szCs w:val="26"/>
          <w:u w:val="none"/>
          <w:lang w:val="bg-BG"/>
        </w:rPr>
        <w:t xml:space="preserve">        </w:t>
      </w:r>
      <w:r w:rsidR="006D4359" w:rsidRPr="00563EBB">
        <w:rPr>
          <w:sz w:val="26"/>
          <w:szCs w:val="26"/>
          <w:u w:val="none"/>
          <w:lang w:val="bg-BG"/>
        </w:rPr>
        <w:t xml:space="preserve"> </w:t>
      </w:r>
      <w:r w:rsidR="00225CFE" w:rsidRPr="00563EBB">
        <w:rPr>
          <w:sz w:val="26"/>
          <w:szCs w:val="26"/>
          <w:u w:val="none"/>
          <w:lang w:val="bg-BG"/>
        </w:rPr>
        <w:t>Приложение</w:t>
      </w:r>
      <w:r w:rsidR="007D6890" w:rsidRPr="00563EBB">
        <w:rPr>
          <w:sz w:val="26"/>
          <w:szCs w:val="26"/>
          <w:u w:val="none"/>
          <w:lang w:val="bg-BG"/>
        </w:rPr>
        <w:t xml:space="preserve"> 1</w:t>
      </w:r>
    </w:p>
    <w:p w:rsidR="00FA4552" w:rsidRPr="00563EBB" w:rsidRDefault="00FC7ED5" w:rsidP="00FF245B">
      <w:pPr>
        <w:pStyle w:val="3"/>
        <w:rPr>
          <w:sz w:val="26"/>
          <w:szCs w:val="26"/>
          <w:u w:val="none"/>
          <w:lang w:val="bg-BG"/>
        </w:rPr>
      </w:pPr>
      <w:r w:rsidRPr="00563EBB">
        <w:rPr>
          <w:sz w:val="26"/>
          <w:szCs w:val="26"/>
          <w:u w:val="none"/>
          <w:lang w:val="bg-BG"/>
        </w:rPr>
        <w:t xml:space="preserve">                                                                 </w:t>
      </w:r>
      <w:r w:rsidR="00563EBB">
        <w:rPr>
          <w:sz w:val="26"/>
          <w:szCs w:val="26"/>
          <w:u w:val="none"/>
          <w:lang w:val="bg-BG"/>
        </w:rPr>
        <w:t xml:space="preserve">                              </w:t>
      </w:r>
      <w:r w:rsidRPr="00563EBB">
        <w:rPr>
          <w:sz w:val="26"/>
          <w:szCs w:val="26"/>
          <w:u w:val="none"/>
          <w:lang w:val="bg-BG"/>
        </w:rPr>
        <w:t>Към Ценов</w:t>
      </w:r>
      <w:r w:rsidR="009A392E" w:rsidRPr="00563EBB">
        <w:rPr>
          <w:sz w:val="26"/>
          <w:szCs w:val="26"/>
          <w:u w:val="none"/>
          <w:lang w:val="bg-BG"/>
        </w:rPr>
        <w:t>о предложение</w:t>
      </w:r>
      <w:r w:rsidR="00EA34FB" w:rsidRPr="00563EBB">
        <w:rPr>
          <w:sz w:val="26"/>
          <w:szCs w:val="26"/>
          <w:u w:val="none"/>
          <w:lang w:val="bg-BG"/>
        </w:rPr>
        <w:t xml:space="preserve"> </w:t>
      </w:r>
    </w:p>
    <w:p w:rsidR="009A392E" w:rsidRPr="00563EBB" w:rsidRDefault="009A392E" w:rsidP="006D4359">
      <w:pPr>
        <w:rPr>
          <w:sz w:val="26"/>
          <w:szCs w:val="26"/>
          <w:lang w:val="bg-BG"/>
        </w:rPr>
      </w:pPr>
    </w:p>
    <w:p w:rsidR="00563EBB" w:rsidRPr="00563EBB" w:rsidRDefault="00563EBB" w:rsidP="006D4359">
      <w:pPr>
        <w:rPr>
          <w:sz w:val="26"/>
          <w:szCs w:val="26"/>
          <w:lang w:val="bg-BG"/>
        </w:rPr>
      </w:pPr>
    </w:p>
    <w:p w:rsidR="009A392E" w:rsidRPr="00563EBB" w:rsidRDefault="009A392E" w:rsidP="006D4359">
      <w:pPr>
        <w:rPr>
          <w:sz w:val="26"/>
          <w:szCs w:val="26"/>
          <w:lang w:val="bg-BG"/>
        </w:rPr>
      </w:pPr>
    </w:p>
    <w:p w:rsidR="006D4359" w:rsidRPr="00563EBB" w:rsidRDefault="006D4359" w:rsidP="006D4359">
      <w:pPr>
        <w:rPr>
          <w:sz w:val="26"/>
          <w:szCs w:val="26"/>
          <w:lang w:val="bg-BG"/>
        </w:rPr>
      </w:pPr>
      <w:r w:rsidRPr="00563EBB">
        <w:rPr>
          <w:sz w:val="26"/>
          <w:szCs w:val="26"/>
          <w:lang w:val="bg-BG"/>
        </w:rPr>
        <w:t>Участник......................................................................................................................................</w:t>
      </w:r>
    </w:p>
    <w:p w:rsidR="00C6484A" w:rsidRDefault="00C6484A" w:rsidP="006D4359">
      <w:pPr>
        <w:rPr>
          <w:sz w:val="24"/>
          <w:szCs w:val="24"/>
          <w:lang w:val="bg-BG"/>
        </w:rPr>
      </w:pPr>
    </w:p>
    <w:p w:rsidR="00C6484A" w:rsidRDefault="00C6484A" w:rsidP="006D4359">
      <w:pPr>
        <w:rPr>
          <w:sz w:val="24"/>
          <w:szCs w:val="24"/>
          <w:lang w:val="bg-BG"/>
        </w:rPr>
      </w:pPr>
    </w:p>
    <w:p w:rsidR="00563EBB" w:rsidRPr="006D4359" w:rsidRDefault="00563EBB" w:rsidP="006D4359">
      <w:pPr>
        <w:rPr>
          <w:sz w:val="24"/>
          <w:szCs w:val="24"/>
          <w:lang w:val="bg-BG"/>
        </w:rPr>
      </w:pPr>
    </w:p>
    <w:p w:rsidR="00FA4552" w:rsidRPr="00563EBB" w:rsidRDefault="00225CFE" w:rsidP="00FA4552">
      <w:pPr>
        <w:jc w:val="center"/>
        <w:rPr>
          <w:b/>
          <w:sz w:val="26"/>
          <w:szCs w:val="26"/>
          <w:lang w:val="bg-BG"/>
        </w:rPr>
      </w:pPr>
      <w:r w:rsidRPr="00563EBB">
        <w:rPr>
          <w:b/>
          <w:sz w:val="26"/>
          <w:szCs w:val="26"/>
          <w:lang w:val="en-US"/>
        </w:rPr>
        <w:t>O</w:t>
      </w:r>
      <w:r w:rsidRPr="00563EBB">
        <w:rPr>
          <w:b/>
          <w:sz w:val="26"/>
          <w:szCs w:val="26"/>
          <w:lang w:val="bg-BG"/>
        </w:rPr>
        <w:t>ПИС</w:t>
      </w:r>
    </w:p>
    <w:p w:rsidR="00563EBB" w:rsidRPr="00563EBB" w:rsidRDefault="00563EBB" w:rsidP="00FA4552">
      <w:pPr>
        <w:jc w:val="center"/>
        <w:rPr>
          <w:b/>
          <w:sz w:val="26"/>
          <w:szCs w:val="26"/>
          <w:lang w:val="bg-BG"/>
        </w:rPr>
      </w:pPr>
    </w:p>
    <w:p w:rsidR="00AE089F" w:rsidRPr="00AE089F" w:rsidRDefault="003C4D3D" w:rsidP="00AE089F">
      <w:pPr>
        <w:jc w:val="center"/>
        <w:rPr>
          <w:b/>
          <w:sz w:val="26"/>
          <w:szCs w:val="26"/>
        </w:rPr>
      </w:pPr>
      <w:r w:rsidRPr="00563EBB">
        <w:rPr>
          <w:sz w:val="26"/>
          <w:szCs w:val="26"/>
          <w:lang w:val="bg-BG"/>
        </w:rPr>
        <w:t xml:space="preserve">на основните видове </w:t>
      </w:r>
      <w:r w:rsidR="00C01047" w:rsidRPr="00563EBB">
        <w:rPr>
          <w:sz w:val="26"/>
          <w:szCs w:val="26"/>
          <w:lang w:val="bg-BG"/>
        </w:rPr>
        <w:t xml:space="preserve">работи  </w:t>
      </w:r>
      <w:r w:rsidR="00FC7ED5" w:rsidRPr="00563EBB">
        <w:rPr>
          <w:sz w:val="26"/>
          <w:szCs w:val="26"/>
          <w:lang w:val="bg-BG"/>
        </w:rPr>
        <w:t xml:space="preserve">с техните единични цени </w:t>
      </w:r>
      <w:r w:rsidR="00C01047" w:rsidRPr="00563EBB">
        <w:rPr>
          <w:sz w:val="26"/>
          <w:szCs w:val="26"/>
          <w:lang w:val="bg-BG"/>
        </w:rPr>
        <w:t xml:space="preserve">за изпълнение на </w:t>
      </w:r>
      <w:r w:rsidRPr="00563EBB">
        <w:rPr>
          <w:sz w:val="26"/>
          <w:szCs w:val="26"/>
          <w:lang w:val="bg-BG"/>
        </w:rPr>
        <w:t>обществена поръчка</w:t>
      </w:r>
      <w:r w:rsidR="00AE089F">
        <w:rPr>
          <w:sz w:val="26"/>
          <w:szCs w:val="26"/>
          <w:lang w:val="bg-BG"/>
        </w:rPr>
        <w:t xml:space="preserve"> </w:t>
      </w:r>
      <w:r w:rsidRPr="00563EBB">
        <w:rPr>
          <w:sz w:val="26"/>
          <w:szCs w:val="26"/>
          <w:lang w:val="bg-BG"/>
        </w:rPr>
        <w:t xml:space="preserve"> с предмет</w:t>
      </w:r>
      <w:r w:rsidR="009A392E" w:rsidRPr="00563EBB">
        <w:rPr>
          <w:sz w:val="26"/>
          <w:szCs w:val="26"/>
          <w:lang w:val="bg-BG"/>
        </w:rPr>
        <w:t>:</w:t>
      </w:r>
      <w:r w:rsidR="00AE089F">
        <w:t xml:space="preserve"> </w:t>
      </w:r>
      <w:proofErr w:type="spellStart"/>
      <w:r w:rsidR="00AE089F" w:rsidRPr="00AE089F">
        <w:rPr>
          <w:b/>
          <w:sz w:val="26"/>
          <w:szCs w:val="26"/>
        </w:rPr>
        <w:t>Зимно</w:t>
      </w:r>
      <w:proofErr w:type="spellEnd"/>
      <w:r w:rsidR="00AE089F" w:rsidRPr="00AE089F">
        <w:rPr>
          <w:b/>
          <w:sz w:val="26"/>
          <w:szCs w:val="26"/>
        </w:rPr>
        <w:t xml:space="preserve"> </w:t>
      </w:r>
      <w:proofErr w:type="spellStart"/>
      <w:r w:rsidR="00AE089F" w:rsidRPr="00AE089F">
        <w:rPr>
          <w:b/>
          <w:sz w:val="26"/>
          <w:szCs w:val="26"/>
        </w:rPr>
        <w:t>поддържане</w:t>
      </w:r>
      <w:proofErr w:type="spellEnd"/>
      <w:r w:rsidR="00AE089F" w:rsidRPr="00AE089F">
        <w:rPr>
          <w:b/>
          <w:sz w:val="26"/>
          <w:szCs w:val="26"/>
        </w:rPr>
        <w:t xml:space="preserve"> и </w:t>
      </w:r>
      <w:proofErr w:type="spellStart"/>
      <w:r w:rsidR="00AE089F" w:rsidRPr="00AE089F">
        <w:rPr>
          <w:b/>
          <w:sz w:val="26"/>
          <w:szCs w:val="26"/>
        </w:rPr>
        <w:t>снегопочистване</w:t>
      </w:r>
      <w:proofErr w:type="spellEnd"/>
      <w:r w:rsidR="00AE089F" w:rsidRPr="00AE089F">
        <w:rPr>
          <w:b/>
          <w:sz w:val="26"/>
          <w:szCs w:val="26"/>
        </w:rPr>
        <w:t xml:space="preserve"> </w:t>
      </w:r>
      <w:proofErr w:type="spellStart"/>
      <w:r w:rsidR="00AE089F" w:rsidRPr="00AE089F">
        <w:rPr>
          <w:b/>
          <w:sz w:val="26"/>
          <w:szCs w:val="26"/>
        </w:rPr>
        <w:t>на</w:t>
      </w:r>
      <w:proofErr w:type="spellEnd"/>
      <w:r w:rsidR="00AE089F" w:rsidRPr="00AE089F">
        <w:rPr>
          <w:b/>
          <w:sz w:val="26"/>
          <w:szCs w:val="26"/>
        </w:rPr>
        <w:t xml:space="preserve"> </w:t>
      </w:r>
      <w:proofErr w:type="spellStart"/>
      <w:r w:rsidR="00AE089F" w:rsidRPr="00AE089F">
        <w:rPr>
          <w:b/>
          <w:sz w:val="26"/>
          <w:szCs w:val="26"/>
        </w:rPr>
        <w:t>пътна</w:t>
      </w:r>
      <w:proofErr w:type="spellEnd"/>
      <w:r w:rsidR="00AE089F" w:rsidRPr="00AE089F">
        <w:rPr>
          <w:b/>
          <w:sz w:val="26"/>
          <w:szCs w:val="26"/>
        </w:rPr>
        <w:t xml:space="preserve"> </w:t>
      </w:r>
      <w:proofErr w:type="spellStart"/>
      <w:r w:rsidR="00AE089F" w:rsidRPr="00AE089F">
        <w:rPr>
          <w:b/>
          <w:sz w:val="26"/>
          <w:szCs w:val="26"/>
        </w:rPr>
        <w:t>мрежа</w:t>
      </w:r>
      <w:proofErr w:type="spellEnd"/>
      <w:r w:rsidR="00AE089F" w:rsidRPr="00AE089F">
        <w:rPr>
          <w:b/>
          <w:sz w:val="26"/>
          <w:szCs w:val="26"/>
        </w:rPr>
        <w:t xml:space="preserve"> IV-</w:t>
      </w:r>
      <w:proofErr w:type="spellStart"/>
      <w:r w:rsidR="00AE089F" w:rsidRPr="00AE089F">
        <w:rPr>
          <w:b/>
          <w:sz w:val="26"/>
          <w:szCs w:val="26"/>
        </w:rPr>
        <w:t>ти</w:t>
      </w:r>
      <w:proofErr w:type="spellEnd"/>
      <w:r w:rsidR="00AE089F" w:rsidRPr="00AE089F">
        <w:rPr>
          <w:b/>
          <w:sz w:val="26"/>
          <w:szCs w:val="26"/>
        </w:rPr>
        <w:t xml:space="preserve"> (</w:t>
      </w:r>
      <w:proofErr w:type="spellStart"/>
      <w:r w:rsidR="00AE089F" w:rsidRPr="00AE089F">
        <w:rPr>
          <w:b/>
          <w:sz w:val="26"/>
          <w:szCs w:val="26"/>
        </w:rPr>
        <w:t>четвърти</w:t>
      </w:r>
      <w:proofErr w:type="spellEnd"/>
      <w:r w:rsidR="00AE089F" w:rsidRPr="00AE089F">
        <w:rPr>
          <w:b/>
          <w:sz w:val="26"/>
          <w:szCs w:val="26"/>
        </w:rPr>
        <w:t xml:space="preserve">) </w:t>
      </w:r>
      <w:proofErr w:type="spellStart"/>
      <w:r w:rsidR="00AE089F" w:rsidRPr="00AE089F">
        <w:rPr>
          <w:b/>
          <w:sz w:val="26"/>
          <w:szCs w:val="26"/>
        </w:rPr>
        <w:t>клас</w:t>
      </w:r>
      <w:proofErr w:type="spellEnd"/>
      <w:r w:rsidR="00AE089F" w:rsidRPr="00AE089F">
        <w:rPr>
          <w:b/>
          <w:sz w:val="26"/>
          <w:szCs w:val="26"/>
        </w:rPr>
        <w:t xml:space="preserve"> в </w:t>
      </w:r>
      <w:proofErr w:type="spellStart"/>
      <w:r w:rsidR="00AE089F" w:rsidRPr="00AE089F">
        <w:rPr>
          <w:b/>
          <w:sz w:val="26"/>
          <w:szCs w:val="26"/>
        </w:rPr>
        <w:t>община</w:t>
      </w:r>
      <w:proofErr w:type="spellEnd"/>
      <w:r w:rsidR="00AE089F" w:rsidRPr="00AE089F">
        <w:rPr>
          <w:b/>
          <w:sz w:val="26"/>
          <w:szCs w:val="26"/>
        </w:rPr>
        <w:t xml:space="preserve"> </w:t>
      </w:r>
      <w:proofErr w:type="spellStart"/>
      <w:r w:rsidR="00AE089F" w:rsidRPr="00AE089F">
        <w:rPr>
          <w:b/>
          <w:sz w:val="26"/>
          <w:szCs w:val="26"/>
        </w:rPr>
        <w:t>Цар</w:t>
      </w:r>
      <w:proofErr w:type="spellEnd"/>
      <w:r w:rsidR="00AE089F" w:rsidRPr="00AE089F">
        <w:rPr>
          <w:b/>
          <w:sz w:val="26"/>
          <w:szCs w:val="26"/>
        </w:rPr>
        <w:t xml:space="preserve"> </w:t>
      </w:r>
      <w:proofErr w:type="spellStart"/>
      <w:r w:rsidR="00AE089F" w:rsidRPr="00AE089F">
        <w:rPr>
          <w:b/>
          <w:sz w:val="26"/>
          <w:szCs w:val="26"/>
        </w:rPr>
        <w:t>Калоян</w:t>
      </w:r>
      <w:proofErr w:type="spellEnd"/>
      <w:r w:rsidR="00AE089F" w:rsidRPr="00AE089F">
        <w:rPr>
          <w:b/>
          <w:sz w:val="26"/>
          <w:szCs w:val="26"/>
        </w:rPr>
        <w:t xml:space="preserve"> </w:t>
      </w:r>
      <w:proofErr w:type="spellStart"/>
      <w:r w:rsidR="00AE089F" w:rsidRPr="00AE089F">
        <w:rPr>
          <w:b/>
          <w:sz w:val="26"/>
          <w:szCs w:val="26"/>
        </w:rPr>
        <w:t>през</w:t>
      </w:r>
      <w:proofErr w:type="spellEnd"/>
      <w:r w:rsidR="00AE089F" w:rsidRPr="00AE089F">
        <w:rPr>
          <w:b/>
          <w:sz w:val="26"/>
          <w:szCs w:val="26"/>
        </w:rPr>
        <w:t xml:space="preserve"> 2020 </w:t>
      </w:r>
      <w:proofErr w:type="spellStart"/>
      <w:r w:rsidR="00AE089F" w:rsidRPr="00AE089F">
        <w:rPr>
          <w:b/>
          <w:sz w:val="26"/>
          <w:szCs w:val="26"/>
        </w:rPr>
        <w:t>год</w:t>
      </w:r>
      <w:proofErr w:type="spellEnd"/>
      <w:r w:rsidR="00AE089F" w:rsidRPr="00AE089F">
        <w:rPr>
          <w:b/>
          <w:sz w:val="26"/>
          <w:szCs w:val="26"/>
        </w:rPr>
        <w:t>.</w:t>
      </w:r>
    </w:p>
    <w:p w:rsidR="001A0D8E" w:rsidRPr="001A0D8E" w:rsidRDefault="001A0D8E" w:rsidP="000B2042">
      <w:pPr>
        <w:ind w:left="-142"/>
        <w:jc w:val="center"/>
        <w:rPr>
          <w:b/>
          <w:i/>
          <w:sz w:val="22"/>
          <w:lang w:val="bg-BG"/>
        </w:rPr>
      </w:pPr>
    </w:p>
    <w:p w:rsidR="00C0694D" w:rsidRDefault="00C0694D" w:rsidP="00FC7ED5">
      <w:pPr>
        <w:ind w:left="-142"/>
        <w:jc w:val="center"/>
        <w:rPr>
          <w:b/>
          <w:i/>
          <w:sz w:val="24"/>
          <w:szCs w:val="24"/>
          <w:lang w:val="bg-BG"/>
        </w:rPr>
      </w:pPr>
    </w:p>
    <w:p w:rsidR="00563EBB" w:rsidRPr="006D4359" w:rsidRDefault="00563EBB" w:rsidP="00FC7ED5">
      <w:pPr>
        <w:ind w:left="-142"/>
        <w:jc w:val="center"/>
        <w:rPr>
          <w:b/>
          <w:i/>
          <w:sz w:val="24"/>
          <w:szCs w:val="24"/>
          <w:lang w:val="bg-BG"/>
        </w:rPr>
      </w:pPr>
    </w:p>
    <w:tbl>
      <w:tblPr>
        <w:tblW w:w="105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6822"/>
        <w:gridCol w:w="1056"/>
        <w:gridCol w:w="2058"/>
      </w:tblGrid>
      <w:tr w:rsidR="00FA4552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</w:tcPr>
          <w:p w:rsidR="00FA4552" w:rsidRPr="006D4359" w:rsidRDefault="00FA4552" w:rsidP="00FA4552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6D4359">
              <w:rPr>
                <w:b/>
                <w:sz w:val="24"/>
                <w:szCs w:val="24"/>
                <w:lang w:val="bg-BG"/>
              </w:rPr>
              <w:t>№ по</w:t>
            </w:r>
          </w:p>
        </w:tc>
        <w:tc>
          <w:tcPr>
            <w:tcW w:w="6822" w:type="dxa"/>
          </w:tcPr>
          <w:p w:rsidR="00FA4552" w:rsidRPr="006D4359" w:rsidRDefault="00FA4552" w:rsidP="00A12E5E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6D4359">
              <w:rPr>
                <w:b/>
                <w:sz w:val="24"/>
                <w:szCs w:val="24"/>
                <w:lang w:val="bg-BG"/>
              </w:rPr>
              <w:t>Дей</w:t>
            </w:r>
            <w:r w:rsidR="00A12E5E">
              <w:rPr>
                <w:b/>
                <w:sz w:val="24"/>
                <w:szCs w:val="24"/>
                <w:lang w:val="bg-BG"/>
              </w:rPr>
              <w:t xml:space="preserve">ност </w:t>
            </w:r>
            <w:r w:rsidR="00F40316">
              <w:rPr>
                <w:b/>
                <w:sz w:val="24"/>
                <w:szCs w:val="24"/>
                <w:lang w:val="bg-BG"/>
              </w:rPr>
              <w:t>/операция</w:t>
            </w:r>
          </w:p>
        </w:tc>
        <w:tc>
          <w:tcPr>
            <w:tcW w:w="1056" w:type="dxa"/>
          </w:tcPr>
          <w:p w:rsidR="00FA4552" w:rsidRPr="006D4359" w:rsidRDefault="00FA4552" w:rsidP="00FA4552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6D4359">
              <w:rPr>
                <w:b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2058" w:type="dxa"/>
          </w:tcPr>
          <w:p w:rsidR="00FA4552" w:rsidRPr="006D4359" w:rsidRDefault="00FA4552" w:rsidP="00563EBB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6D4359">
              <w:rPr>
                <w:b/>
                <w:sz w:val="24"/>
                <w:szCs w:val="24"/>
                <w:lang w:val="bg-BG"/>
              </w:rPr>
              <w:t xml:space="preserve">Единична  цена </w:t>
            </w:r>
            <w:r w:rsidR="009E45DE" w:rsidRPr="006D4359">
              <w:rPr>
                <w:b/>
                <w:sz w:val="24"/>
                <w:szCs w:val="24"/>
                <w:lang w:val="bg-BG"/>
              </w:rPr>
              <w:t xml:space="preserve"> в лева </w:t>
            </w:r>
            <w:r w:rsidRPr="006D4359">
              <w:rPr>
                <w:b/>
                <w:sz w:val="24"/>
                <w:szCs w:val="24"/>
                <w:lang w:val="bg-BG"/>
              </w:rPr>
              <w:t>без ДДС</w:t>
            </w:r>
          </w:p>
        </w:tc>
      </w:tr>
      <w:tr w:rsidR="00563EBB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1.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563EBB" w:rsidRPr="00330049" w:rsidRDefault="00563EBB" w:rsidP="00A50890">
            <w:pPr>
              <w:rPr>
                <w:sz w:val="22"/>
                <w:szCs w:val="22"/>
                <w:lang w:val="bg-BG"/>
              </w:rPr>
            </w:pPr>
            <w:proofErr w:type="spellStart"/>
            <w:r w:rsidRPr="00BB1F3B">
              <w:rPr>
                <w:sz w:val="22"/>
                <w:szCs w:val="22"/>
              </w:rPr>
              <w:t>Снегопочистване</w:t>
            </w:r>
            <w:proofErr w:type="spellEnd"/>
            <w:r w:rsidRPr="00BB1F3B">
              <w:rPr>
                <w:sz w:val="22"/>
                <w:szCs w:val="22"/>
              </w:rPr>
              <w:t xml:space="preserve"> </w:t>
            </w:r>
            <w:proofErr w:type="spellStart"/>
            <w:r w:rsidRPr="00BB1F3B">
              <w:rPr>
                <w:sz w:val="22"/>
                <w:szCs w:val="22"/>
              </w:rPr>
              <w:t>на</w:t>
            </w:r>
            <w:proofErr w:type="spellEnd"/>
            <w:r w:rsidRPr="00BB1F3B"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B1F3B">
                <w:rPr>
                  <w:sz w:val="22"/>
                  <w:szCs w:val="22"/>
                </w:rPr>
                <w:t xml:space="preserve">1 </w:t>
              </w:r>
              <w:proofErr w:type="spellStart"/>
              <w:r w:rsidRPr="00BB1F3B">
                <w:rPr>
                  <w:sz w:val="22"/>
                  <w:szCs w:val="22"/>
                </w:rPr>
                <w:t>км</w:t>
              </w:r>
            </w:smartTag>
            <w:proofErr w:type="spellEnd"/>
            <w:r w:rsidRPr="00BB1F3B">
              <w:rPr>
                <w:sz w:val="22"/>
                <w:szCs w:val="22"/>
              </w:rPr>
              <w:t xml:space="preserve"> </w:t>
            </w:r>
            <w:proofErr w:type="spellStart"/>
            <w:r w:rsidRPr="00BB1F3B">
              <w:rPr>
                <w:sz w:val="22"/>
                <w:szCs w:val="22"/>
              </w:rPr>
              <w:t>път</w:t>
            </w:r>
            <w:proofErr w:type="spellEnd"/>
            <w:r w:rsidRPr="00BB1F3B">
              <w:rPr>
                <w:sz w:val="22"/>
                <w:szCs w:val="22"/>
              </w:rPr>
              <w:t xml:space="preserve"> – </w:t>
            </w:r>
            <w:proofErr w:type="spellStart"/>
            <w:r w:rsidRPr="00EA09F8">
              <w:rPr>
                <w:sz w:val="22"/>
                <w:szCs w:val="22"/>
              </w:rPr>
              <w:t>за</w:t>
            </w:r>
            <w:proofErr w:type="spellEnd"/>
            <w:r w:rsidRPr="00EA09F8">
              <w:rPr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sz w:val="22"/>
                <w:szCs w:val="22"/>
              </w:rPr>
              <w:t>цялото</w:t>
            </w:r>
            <w:proofErr w:type="spellEnd"/>
            <w:r w:rsidRPr="00EA09F8">
              <w:rPr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sz w:val="22"/>
                <w:szCs w:val="22"/>
              </w:rPr>
              <w:t>пътно</w:t>
            </w:r>
            <w:proofErr w:type="spellEnd"/>
            <w:r w:rsidRPr="00EA09F8">
              <w:rPr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sz w:val="22"/>
                <w:szCs w:val="22"/>
              </w:rPr>
              <w:t>платно</w:t>
            </w:r>
            <w:proofErr w:type="spellEnd"/>
            <w:r w:rsidRPr="00EA09F8">
              <w:rPr>
                <w:sz w:val="22"/>
                <w:szCs w:val="22"/>
              </w:rPr>
              <w:t xml:space="preserve"> в </w:t>
            </w:r>
            <w:proofErr w:type="spellStart"/>
            <w:r w:rsidRPr="00EA09F8">
              <w:rPr>
                <w:sz w:val="22"/>
                <w:szCs w:val="22"/>
              </w:rPr>
              <w:t>двете</w:t>
            </w:r>
            <w:proofErr w:type="spellEnd"/>
            <w:r w:rsidRPr="00EA09F8">
              <w:rPr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sz w:val="22"/>
                <w:szCs w:val="22"/>
              </w:rPr>
              <w:t>посоки</w:t>
            </w:r>
            <w:proofErr w:type="spellEnd"/>
            <w:r w:rsidR="00330049">
              <w:rPr>
                <w:sz w:val="22"/>
                <w:szCs w:val="22"/>
              </w:rPr>
              <w:t xml:space="preserve"> </w:t>
            </w:r>
          </w:p>
          <w:p w:rsidR="00563EBB" w:rsidRPr="00563EBB" w:rsidRDefault="00563EBB" w:rsidP="00A50890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63EBB" w:rsidRDefault="00563EBB">
            <w:r w:rsidRPr="00DC3CF2">
              <w:rPr>
                <w:color w:val="auto"/>
                <w:sz w:val="24"/>
                <w:szCs w:val="24"/>
                <w:lang w:val="bg-BG"/>
              </w:rPr>
              <w:t>лв./км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563EBB" w:rsidRPr="006D4359" w:rsidRDefault="00563EBB" w:rsidP="000B3B05">
            <w:pPr>
              <w:spacing w:line="360" w:lineRule="auto"/>
              <w:jc w:val="center"/>
              <w:rPr>
                <w:color w:val="auto"/>
                <w:sz w:val="24"/>
                <w:szCs w:val="24"/>
                <w:lang w:val="bg-BG"/>
              </w:rPr>
            </w:pPr>
          </w:p>
        </w:tc>
      </w:tr>
      <w:tr w:rsidR="00563EBB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2.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563EBB" w:rsidRDefault="00563EBB" w:rsidP="00A50890">
            <w:pPr>
              <w:rPr>
                <w:sz w:val="22"/>
                <w:szCs w:val="22"/>
                <w:lang w:val="bg-BG"/>
              </w:rPr>
            </w:pPr>
            <w:proofErr w:type="spellStart"/>
            <w:r w:rsidRPr="00BB1F3B">
              <w:rPr>
                <w:sz w:val="22"/>
                <w:szCs w:val="22"/>
              </w:rPr>
              <w:t>Снегопочистване</w:t>
            </w:r>
            <w:proofErr w:type="spellEnd"/>
            <w:r w:rsidRPr="00BB1F3B">
              <w:rPr>
                <w:sz w:val="22"/>
                <w:szCs w:val="22"/>
              </w:rPr>
              <w:t xml:space="preserve"> </w:t>
            </w:r>
            <w:proofErr w:type="spellStart"/>
            <w:r w:rsidRPr="00BB1F3B">
              <w:rPr>
                <w:sz w:val="22"/>
                <w:szCs w:val="22"/>
              </w:rPr>
              <w:t>на</w:t>
            </w:r>
            <w:proofErr w:type="spellEnd"/>
            <w:r w:rsidRPr="00BB1F3B"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BB1F3B">
                <w:rPr>
                  <w:sz w:val="22"/>
                  <w:szCs w:val="22"/>
                </w:rPr>
                <w:t xml:space="preserve">1 </w:t>
              </w:r>
              <w:proofErr w:type="spellStart"/>
              <w:r w:rsidRPr="00BB1F3B">
                <w:rPr>
                  <w:sz w:val="22"/>
                  <w:szCs w:val="22"/>
                </w:rPr>
                <w:t>км</w:t>
              </w:r>
            </w:smartTag>
            <w:proofErr w:type="spellEnd"/>
            <w:r w:rsidRPr="00BB1F3B">
              <w:rPr>
                <w:sz w:val="22"/>
                <w:szCs w:val="22"/>
              </w:rPr>
              <w:t xml:space="preserve"> </w:t>
            </w:r>
            <w:proofErr w:type="spellStart"/>
            <w:r w:rsidRPr="00BB1F3B">
              <w:rPr>
                <w:sz w:val="22"/>
                <w:szCs w:val="22"/>
              </w:rPr>
              <w:t>път</w:t>
            </w:r>
            <w:proofErr w:type="spellEnd"/>
            <w:r w:rsidRPr="00BB1F3B">
              <w:rPr>
                <w:sz w:val="22"/>
                <w:szCs w:val="22"/>
              </w:rPr>
              <w:t xml:space="preserve"> – </w:t>
            </w:r>
            <w:proofErr w:type="spellStart"/>
            <w:r w:rsidRPr="00EA09F8">
              <w:rPr>
                <w:sz w:val="22"/>
                <w:szCs w:val="22"/>
              </w:rPr>
              <w:t>за</w:t>
            </w:r>
            <w:proofErr w:type="spellEnd"/>
            <w:r w:rsidRPr="00EA09F8">
              <w:rPr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sz w:val="22"/>
                <w:szCs w:val="22"/>
              </w:rPr>
              <w:t>цялото</w:t>
            </w:r>
            <w:proofErr w:type="spellEnd"/>
            <w:r w:rsidRPr="00EA09F8">
              <w:rPr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sz w:val="22"/>
                <w:szCs w:val="22"/>
              </w:rPr>
              <w:t>пътно</w:t>
            </w:r>
            <w:proofErr w:type="spellEnd"/>
            <w:r w:rsidRPr="00EA09F8">
              <w:rPr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sz w:val="22"/>
                <w:szCs w:val="22"/>
              </w:rPr>
              <w:t>платно</w:t>
            </w:r>
            <w:proofErr w:type="spellEnd"/>
            <w:r w:rsidRPr="00EA09F8">
              <w:rPr>
                <w:sz w:val="22"/>
                <w:szCs w:val="22"/>
              </w:rPr>
              <w:t xml:space="preserve"> в </w:t>
            </w:r>
            <w:proofErr w:type="spellStart"/>
            <w:r w:rsidRPr="00EA09F8">
              <w:rPr>
                <w:sz w:val="22"/>
                <w:szCs w:val="22"/>
              </w:rPr>
              <w:t>двете</w:t>
            </w:r>
            <w:proofErr w:type="spellEnd"/>
            <w:r w:rsidRPr="00EA09F8">
              <w:rPr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sz w:val="22"/>
                <w:szCs w:val="22"/>
              </w:rPr>
              <w:t>посоки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C71D50">
              <w:rPr>
                <w:sz w:val="22"/>
                <w:szCs w:val="22"/>
                <w:lang w:val="bg-BG"/>
              </w:rPr>
              <w:t xml:space="preserve">с </w:t>
            </w:r>
            <w:proofErr w:type="spellStart"/>
            <w:r w:rsidR="00C71D50">
              <w:rPr>
                <w:sz w:val="22"/>
                <w:szCs w:val="22"/>
                <w:lang w:val="bg-BG"/>
              </w:rPr>
              <w:t>роторен</w:t>
            </w:r>
            <w:proofErr w:type="spellEnd"/>
            <w:r w:rsidR="00C71D50">
              <w:rPr>
                <w:sz w:val="22"/>
                <w:szCs w:val="22"/>
                <w:lang w:val="bg-BG"/>
              </w:rPr>
              <w:t xml:space="preserve"> снегорин</w:t>
            </w:r>
          </w:p>
          <w:p w:rsidR="00563EBB" w:rsidRPr="00563EBB" w:rsidRDefault="00563EBB" w:rsidP="00A50890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63EBB" w:rsidRDefault="00563EBB">
            <w:r w:rsidRPr="00DC3CF2">
              <w:rPr>
                <w:color w:val="auto"/>
                <w:sz w:val="24"/>
                <w:szCs w:val="24"/>
                <w:lang w:val="bg-BG"/>
              </w:rPr>
              <w:t>лв./км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</w:p>
        </w:tc>
      </w:tr>
      <w:tr w:rsidR="00563EBB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3.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563EBB" w:rsidRDefault="00563EBB" w:rsidP="00A50890">
            <w:pPr>
              <w:rPr>
                <w:rFonts w:eastAsia="Calibri"/>
                <w:sz w:val="23"/>
                <w:szCs w:val="23"/>
                <w:lang w:val="bg-BG" w:eastAsia="en-US"/>
              </w:rPr>
            </w:pPr>
            <w:proofErr w:type="spellStart"/>
            <w:r w:rsidRPr="00BB1F3B">
              <w:rPr>
                <w:rFonts w:eastAsia="Calibri"/>
                <w:sz w:val="23"/>
                <w:szCs w:val="23"/>
                <w:lang w:eastAsia="en-US"/>
              </w:rPr>
              <w:t>Отстраняване</w:t>
            </w:r>
            <w:proofErr w:type="spellEnd"/>
            <w:r w:rsidRPr="00BB1F3B">
              <w:rPr>
                <w:rFonts w:eastAsia="Calibri"/>
                <w:sz w:val="23"/>
                <w:szCs w:val="23"/>
                <w:lang w:eastAsia="en-US"/>
              </w:rPr>
              <w:t xml:space="preserve">  </w:t>
            </w:r>
            <w:proofErr w:type="spellStart"/>
            <w:r w:rsidRPr="00BB1F3B">
              <w:rPr>
                <w:rFonts w:eastAsia="Calibri"/>
                <w:sz w:val="23"/>
                <w:szCs w:val="23"/>
                <w:lang w:eastAsia="en-US"/>
              </w:rPr>
              <w:t>на</w:t>
            </w:r>
            <w:proofErr w:type="spellEnd"/>
            <w:r w:rsidRPr="00BB1F3B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BB1F3B">
              <w:rPr>
                <w:rFonts w:eastAsia="Calibri"/>
                <w:sz w:val="23"/>
                <w:szCs w:val="23"/>
                <w:lang w:eastAsia="en-US"/>
              </w:rPr>
              <w:t>снежни</w:t>
            </w:r>
            <w:proofErr w:type="spellEnd"/>
            <w:r w:rsidRPr="00BB1F3B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proofErr w:type="spellStart"/>
            <w:r w:rsidRPr="00BB1F3B">
              <w:rPr>
                <w:rFonts w:eastAsia="Calibri"/>
                <w:sz w:val="23"/>
                <w:szCs w:val="23"/>
                <w:lang w:eastAsia="en-US"/>
              </w:rPr>
              <w:t>валове</w:t>
            </w:r>
            <w:proofErr w:type="spellEnd"/>
            <w:r w:rsidRPr="00BB1F3B">
              <w:rPr>
                <w:rFonts w:eastAsia="Calibri"/>
                <w:sz w:val="23"/>
                <w:szCs w:val="23"/>
                <w:lang w:eastAsia="en-US"/>
              </w:rPr>
              <w:t xml:space="preserve"> и  </w:t>
            </w:r>
            <w:proofErr w:type="spellStart"/>
            <w:r w:rsidRPr="00BB1F3B">
              <w:rPr>
                <w:rFonts w:eastAsia="Calibri"/>
                <w:sz w:val="23"/>
                <w:szCs w:val="23"/>
                <w:lang w:eastAsia="en-US"/>
              </w:rPr>
              <w:t>преспи</w:t>
            </w:r>
            <w:proofErr w:type="spellEnd"/>
            <w:r w:rsidRPr="00BB1F3B"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</w:p>
          <w:p w:rsidR="00563EBB" w:rsidRPr="00563EBB" w:rsidRDefault="00563EBB" w:rsidP="00A50890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63EBB" w:rsidRPr="006D4359" w:rsidRDefault="00563EBB" w:rsidP="00330049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 w:rsidRPr="00563EBB">
              <w:rPr>
                <w:color w:val="auto"/>
                <w:sz w:val="24"/>
                <w:szCs w:val="24"/>
                <w:lang w:val="bg-BG"/>
              </w:rPr>
              <w:t>лв./</w:t>
            </w:r>
            <w:r w:rsidR="00330049">
              <w:rPr>
                <w:color w:val="auto"/>
                <w:sz w:val="24"/>
                <w:szCs w:val="24"/>
                <w:lang w:val="bg-BG"/>
              </w:rPr>
              <w:t>ч.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</w:p>
        </w:tc>
      </w:tr>
      <w:tr w:rsidR="00563EBB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4.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563EBB" w:rsidRDefault="00563EBB" w:rsidP="00A50890">
            <w:pPr>
              <w:rPr>
                <w:rFonts w:eastAsia="Calibri"/>
                <w:sz w:val="23"/>
                <w:szCs w:val="23"/>
                <w:lang w:val="bg-BG" w:eastAsia="en-US"/>
              </w:rPr>
            </w:pPr>
            <w:proofErr w:type="spellStart"/>
            <w:r>
              <w:rPr>
                <w:rFonts w:eastAsia="Calibri"/>
                <w:sz w:val="23"/>
                <w:szCs w:val="23"/>
                <w:lang w:eastAsia="en-US"/>
              </w:rPr>
              <w:t>Извличане</w:t>
            </w:r>
            <w:proofErr w:type="spellEnd"/>
            <w:r>
              <w:rPr>
                <w:rFonts w:eastAsia="Calibri"/>
                <w:sz w:val="23"/>
                <w:szCs w:val="23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sz w:val="23"/>
                <w:szCs w:val="23"/>
                <w:lang w:eastAsia="en-US"/>
              </w:rPr>
              <w:t>на</w:t>
            </w:r>
            <w:proofErr w:type="spellEnd"/>
            <w:r>
              <w:rPr>
                <w:rFonts w:eastAsia="Calibri"/>
                <w:sz w:val="23"/>
                <w:szCs w:val="23"/>
                <w:lang w:eastAsia="en-US"/>
              </w:rPr>
              <w:t xml:space="preserve"> МПС </w:t>
            </w:r>
          </w:p>
          <w:p w:rsidR="00563EBB" w:rsidRPr="00563EBB" w:rsidRDefault="00563EBB" w:rsidP="00A50890">
            <w:pPr>
              <w:rPr>
                <w:rFonts w:eastAsia="Calibri"/>
                <w:sz w:val="23"/>
                <w:szCs w:val="23"/>
                <w:lang w:val="bg-BG" w:eastAsia="en-US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63EBB" w:rsidRPr="006D4359" w:rsidRDefault="00563EBB" w:rsidP="00C71D50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лв./</w:t>
            </w:r>
            <w:r w:rsidR="009E7548">
              <w:rPr>
                <w:color w:val="auto"/>
                <w:sz w:val="24"/>
                <w:szCs w:val="24"/>
                <w:lang w:val="bg-BG"/>
              </w:rPr>
              <w:t>бр.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</w:p>
        </w:tc>
      </w:tr>
      <w:tr w:rsidR="00563EBB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bottom w:val="single" w:sz="4" w:space="0" w:color="auto"/>
            </w:tcBorders>
          </w:tcPr>
          <w:p w:rsidR="00563EBB" w:rsidRPr="006D4359" w:rsidRDefault="009751CB" w:rsidP="009E7548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5</w:t>
            </w:r>
            <w:r w:rsidR="00563EBB">
              <w:rPr>
                <w:color w:val="auto"/>
                <w:sz w:val="24"/>
                <w:szCs w:val="24"/>
                <w:lang w:val="bg-BG"/>
              </w:rPr>
              <w:t>.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563EBB" w:rsidRPr="00563EBB" w:rsidRDefault="00563EBB" w:rsidP="00C71D50">
            <w:pPr>
              <w:spacing w:line="360" w:lineRule="auto"/>
              <w:rPr>
                <w:sz w:val="22"/>
                <w:szCs w:val="22"/>
                <w:lang w:val="bg-BG"/>
              </w:rPr>
            </w:pPr>
            <w:proofErr w:type="spellStart"/>
            <w:r>
              <w:rPr>
                <w:sz w:val="22"/>
                <w:szCs w:val="22"/>
              </w:rPr>
              <w:t>Опесъчаване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2F70FA">
              <w:rPr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sz w:val="22"/>
                <w:szCs w:val="22"/>
              </w:rPr>
              <w:t>на</w:t>
            </w:r>
            <w:proofErr w:type="spellEnd"/>
            <w:r w:rsidRPr="002F70FA">
              <w:rPr>
                <w:sz w:val="22"/>
                <w:szCs w:val="22"/>
              </w:rPr>
              <w:t xml:space="preserve"> 1 </w:t>
            </w:r>
            <w:proofErr w:type="spellStart"/>
            <w:r w:rsidRPr="002F70FA">
              <w:rPr>
                <w:sz w:val="22"/>
                <w:szCs w:val="22"/>
              </w:rPr>
              <w:t>км</w:t>
            </w:r>
            <w:proofErr w:type="spellEnd"/>
            <w:r w:rsidRPr="002F70FA">
              <w:rPr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sz w:val="22"/>
                <w:szCs w:val="22"/>
              </w:rPr>
              <w:t>път</w:t>
            </w:r>
            <w:proofErr w:type="spellEnd"/>
            <w:r w:rsidRPr="002F70FA">
              <w:rPr>
                <w:sz w:val="22"/>
                <w:szCs w:val="22"/>
              </w:rPr>
              <w:t xml:space="preserve"> – </w:t>
            </w:r>
            <w:proofErr w:type="spellStart"/>
            <w:r w:rsidRPr="002F70FA">
              <w:rPr>
                <w:sz w:val="22"/>
                <w:szCs w:val="22"/>
              </w:rPr>
              <w:t>за</w:t>
            </w:r>
            <w:proofErr w:type="spellEnd"/>
            <w:r w:rsidRPr="002F70FA">
              <w:rPr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sz w:val="22"/>
                <w:szCs w:val="22"/>
              </w:rPr>
              <w:t>цялото</w:t>
            </w:r>
            <w:proofErr w:type="spellEnd"/>
            <w:r w:rsidRPr="002F70FA">
              <w:rPr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sz w:val="22"/>
                <w:szCs w:val="22"/>
              </w:rPr>
              <w:t>пътно</w:t>
            </w:r>
            <w:proofErr w:type="spellEnd"/>
            <w:r w:rsidRPr="002F70FA">
              <w:rPr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sz w:val="22"/>
                <w:szCs w:val="22"/>
              </w:rPr>
              <w:t>платно</w:t>
            </w:r>
            <w:proofErr w:type="spellEnd"/>
            <w:r w:rsidRPr="002F70FA">
              <w:rPr>
                <w:sz w:val="22"/>
                <w:szCs w:val="22"/>
              </w:rPr>
              <w:t xml:space="preserve"> в </w:t>
            </w:r>
            <w:proofErr w:type="spellStart"/>
            <w:r w:rsidRPr="002F70FA">
              <w:rPr>
                <w:sz w:val="22"/>
                <w:szCs w:val="22"/>
              </w:rPr>
              <w:t>двете</w:t>
            </w:r>
            <w:proofErr w:type="spellEnd"/>
            <w:r w:rsidRPr="002F70FA">
              <w:rPr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sz w:val="22"/>
                <w:szCs w:val="22"/>
              </w:rPr>
              <w:t>посоки</w:t>
            </w:r>
            <w:proofErr w:type="spellEnd"/>
            <w:r w:rsidR="00C71D5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63EBB" w:rsidRDefault="00563EBB">
            <w:r w:rsidRPr="00C52BE1">
              <w:rPr>
                <w:color w:val="auto"/>
                <w:sz w:val="24"/>
                <w:szCs w:val="24"/>
                <w:lang w:val="bg-BG"/>
              </w:rPr>
              <w:t>лв./км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</w:p>
        </w:tc>
      </w:tr>
      <w:tr w:rsidR="00563EBB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bottom w:val="single" w:sz="4" w:space="0" w:color="auto"/>
            </w:tcBorders>
          </w:tcPr>
          <w:p w:rsidR="00563EBB" w:rsidRPr="006D4359" w:rsidRDefault="009751C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6</w:t>
            </w:r>
            <w:r w:rsidR="00563EBB">
              <w:rPr>
                <w:color w:val="auto"/>
                <w:sz w:val="24"/>
                <w:szCs w:val="24"/>
                <w:lang w:val="bg-BG"/>
              </w:rPr>
              <w:t>.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563EBB" w:rsidRPr="00563EBB" w:rsidRDefault="00C71D50" w:rsidP="00C71D50">
            <w:pPr>
              <w:spacing w:line="360" w:lineRule="auto"/>
              <w:rPr>
                <w:sz w:val="22"/>
                <w:szCs w:val="22"/>
                <w:lang w:val="bg-BG"/>
              </w:rPr>
            </w:pPr>
            <w:proofErr w:type="spellStart"/>
            <w:r>
              <w:rPr>
                <w:sz w:val="22"/>
                <w:szCs w:val="22"/>
                <w:lang w:val="bg-BG"/>
              </w:rPr>
              <w:t>Лугиране</w:t>
            </w:r>
            <w:proofErr w:type="spellEnd"/>
            <w:r>
              <w:rPr>
                <w:sz w:val="22"/>
                <w:szCs w:val="22"/>
                <w:lang w:val="bg-BG"/>
              </w:rPr>
              <w:t xml:space="preserve"> </w:t>
            </w:r>
            <w:r w:rsidR="00563EBB" w:rsidRPr="002F70FA">
              <w:rPr>
                <w:sz w:val="22"/>
                <w:szCs w:val="22"/>
              </w:rPr>
              <w:t xml:space="preserve"> </w:t>
            </w:r>
            <w:proofErr w:type="spellStart"/>
            <w:r w:rsidR="00563EBB" w:rsidRPr="002F70FA">
              <w:rPr>
                <w:sz w:val="22"/>
                <w:szCs w:val="22"/>
              </w:rPr>
              <w:t>на</w:t>
            </w:r>
            <w:proofErr w:type="spellEnd"/>
            <w:r w:rsidR="00563EBB" w:rsidRPr="002F70FA">
              <w:rPr>
                <w:sz w:val="22"/>
                <w:szCs w:val="22"/>
              </w:rPr>
              <w:t xml:space="preserve"> 1 </w:t>
            </w:r>
            <w:proofErr w:type="spellStart"/>
            <w:r w:rsidR="00563EBB" w:rsidRPr="002F70FA">
              <w:rPr>
                <w:sz w:val="22"/>
                <w:szCs w:val="22"/>
              </w:rPr>
              <w:t>км</w:t>
            </w:r>
            <w:proofErr w:type="spellEnd"/>
            <w:r w:rsidR="00563EBB" w:rsidRPr="002F70FA">
              <w:rPr>
                <w:sz w:val="22"/>
                <w:szCs w:val="22"/>
              </w:rPr>
              <w:t xml:space="preserve"> </w:t>
            </w:r>
            <w:proofErr w:type="spellStart"/>
            <w:r w:rsidR="00563EBB" w:rsidRPr="002F70FA">
              <w:rPr>
                <w:sz w:val="22"/>
                <w:szCs w:val="22"/>
              </w:rPr>
              <w:t>път</w:t>
            </w:r>
            <w:proofErr w:type="spellEnd"/>
            <w:r w:rsidR="00563EBB" w:rsidRPr="002F70FA">
              <w:rPr>
                <w:sz w:val="22"/>
                <w:szCs w:val="22"/>
              </w:rPr>
              <w:t xml:space="preserve"> – </w:t>
            </w:r>
            <w:proofErr w:type="spellStart"/>
            <w:r w:rsidR="00563EBB" w:rsidRPr="002F70FA">
              <w:rPr>
                <w:sz w:val="22"/>
                <w:szCs w:val="22"/>
              </w:rPr>
              <w:t>за</w:t>
            </w:r>
            <w:proofErr w:type="spellEnd"/>
            <w:r w:rsidR="00563EBB" w:rsidRPr="002F70FA">
              <w:rPr>
                <w:sz w:val="22"/>
                <w:szCs w:val="22"/>
              </w:rPr>
              <w:t xml:space="preserve"> </w:t>
            </w:r>
            <w:proofErr w:type="spellStart"/>
            <w:r w:rsidR="00563EBB" w:rsidRPr="002F70FA">
              <w:rPr>
                <w:sz w:val="22"/>
                <w:szCs w:val="22"/>
              </w:rPr>
              <w:t>цялото</w:t>
            </w:r>
            <w:proofErr w:type="spellEnd"/>
            <w:r w:rsidR="00563EBB" w:rsidRPr="002F70FA">
              <w:rPr>
                <w:sz w:val="22"/>
                <w:szCs w:val="22"/>
              </w:rPr>
              <w:t xml:space="preserve"> </w:t>
            </w:r>
            <w:proofErr w:type="spellStart"/>
            <w:r w:rsidR="00563EBB" w:rsidRPr="002F70FA">
              <w:rPr>
                <w:sz w:val="22"/>
                <w:szCs w:val="22"/>
              </w:rPr>
              <w:t>пътно</w:t>
            </w:r>
            <w:proofErr w:type="spellEnd"/>
            <w:r w:rsidR="00563EBB" w:rsidRPr="002F70FA">
              <w:rPr>
                <w:sz w:val="22"/>
                <w:szCs w:val="22"/>
              </w:rPr>
              <w:t xml:space="preserve"> </w:t>
            </w:r>
            <w:proofErr w:type="spellStart"/>
            <w:r w:rsidR="00563EBB" w:rsidRPr="002F70FA">
              <w:rPr>
                <w:sz w:val="22"/>
                <w:szCs w:val="22"/>
              </w:rPr>
              <w:t>платно</w:t>
            </w:r>
            <w:proofErr w:type="spellEnd"/>
            <w:r w:rsidR="00563EBB" w:rsidRPr="002F70FA">
              <w:rPr>
                <w:sz w:val="22"/>
                <w:szCs w:val="22"/>
              </w:rPr>
              <w:t xml:space="preserve"> в </w:t>
            </w:r>
            <w:proofErr w:type="spellStart"/>
            <w:r w:rsidR="00563EBB" w:rsidRPr="002F70FA">
              <w:rPr>
                <w:sz w:val="22"/>
                <w:szCs w:val="22"/>
              </w:rPr>
              <w:t>двете</w:t>
            </w:r>
            <w:proofErr w:type="spellEnd"/>
            <w:r w:rsidR="00563EBB" w:rsidRPr="002F70FA">
              <w:rPr>
                <w:sz w:val="22"/>
                <w:szCs w:val="22"/>
              </w:rPr>
              <w:t xml:space="preserve"> </w:t>
            </w:r>
            <w:proofErr w:type="spellStart"/>
            <w:r w:rsidR="00563EBB" w:rsidRPr="002F70FA">
              <w:rPr>
                <w:sz w:val="22"/>
                <w:szCs w:val="22"/>
              </w:rPr>
              <w:t>посоки</w:t>
            </w:r>
            <w:proofErr w:type="spellEnd"/>
            <w:r w:rsidR="00563EBB">
              <w:rPr>
                <w:sz w:val="22"/>
                <w:szCs w:val="22"/>
              </w:rPr>
              <w:t xml:space="preserve"> </w:t>
            </w:r>
            <w:r w:rsidRPr="00563EBB">
              <w:rPr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63EBB" w:rsidRDefault="00563EBB">
            <w:r w:rsidRPr="00C52BE1">
              <w:rPr>
                <w:color w:val="auto"/>
                <w:sz w:val="24"/>
                <w:szCs w:val="24"/>
                <w:lang w:val="bg-BG"/>
              </w:rPr>
              <w:t>лв./км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</w:p>
        </w:tc>
      </w:tr>
      <w:tr w:rsidR="00563EBB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bottom w:val="single" w:sz="4" w:space="0" w:color="auto"/>
            </w:tcBorders>
          </w:tcPr>
          <w:p w:rsidR="00563EBB" w:rsidRPr="006D4359" w:rsidRDefault="009751CB" w:rsidP="009E7548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7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563EBB" w:rsidRDefault="00563EBB" w:rsidP="00A50890">
            <w:pPr>
              <w:rPr>
                <w:bCs/>
                <w:sz w:val="22"/>
                <w:szCs w:val="22"/>
                <w:lang w:val="bg-BG"/>
              </w:rPr>
            </w:pPr>
            <w:proofErr w:type="spellStart"/>
            <w:r>
              <w:rPr>
                <w:bCs/>
                <w:sz w:val="22"/>
                <w:szCs w:val="22"/>
              </w:rPr>
              <w:t>Ръчно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чистене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от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пясък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след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зимния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Cs/>
                <w:sz w:val="22"/>
                <w:szCs w:val="22"/>
              </w:rPr>
              <w:t>сезон</w:t>
            </w:r>
            <w:proofErr w:type="spellEnd"/>
            <w: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на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1 </w:t>
            </w:r>
            <w:proofErr w:type="spellStart"/>
            <w:r w:rsidRPr="002F70FA">
              <w:rPr>
                <w:bCs/>
                <w:sz w:val="22"/>
                <w:szCs w:val="22"/>
              </w:rPr>
              <w:t>км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път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– </w:t>
            </w:r>
            <w:proofErr w:type="spellStart"/>
            <w:r w:rsidRPr="002F70FA">
              <w:rPr>
                <w:bCs/>
                <w:sz w:val="22"/>
                <w:szCs w:val="22"/>
              </w:rPr>
              <w:t>за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цялото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пътно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платно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в </w:t>
            </w:r>
            <w:proofErr w:type="spellStart"/>
            <w:r w:rsidRPr="002F70FA">
              <w:rPr>
                <w:bCs/>
                <w:sz w:val="22"/>
                <w:szCs w:val="22"/>
              </w:rPr>
              <w:t>двете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посоки</w:t>
            </w:r>
            <w:proofErr w:type="spellEnd"/>
          </w:p>
          <w:p w:rsidR="00563EBB" w:rsidRPr="00563EBB" w:rsidRDefault="00563EBB" w:rsidP="00A50890">
            <w:pPr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63EBB" w:rsidRDefault="00563EBB">
            <w:r w:rsidRPr="00A04025">
              <w:rPr>
                <w:color w:val="auto"/>
                <w:sz w:val="24"/>
                <w:szCs w:val="24"/>
                <w:lang w:val="bg-BG"/>
              </w:rPr>
              <w:t>лв./км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</w:p>
        </w:tc>
      </w:tr>
      <w:tr w:rsidR="00563EBB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bottom w:val="single" w:sz="4" w:space="0" w:color="auto"/>
            </w:tcBorders>
          </w:tcPr>
          <w:p w:rsidR="00563EBB" w:rsidRPr="006D4359" w:rsidRDefault="009751C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8</w:t>
            </w:r>
            <w:r w:rsidR="00563EBB">
              <w:rPr>
                <w:color w:val="auto"/>
                <w:sz w:val="24"/>
                <w:szCs w:val="24"/>
                <w:lang w:val="bg-BG"/>
              </w:rPr>
              <w:t>.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563EBB" w:rsidRDefault="00563EBB" w:rsidP="00A50890">
            <w:pPr>
              <w:rPr>
                <w:bCs/>
                <w:sz w:val="22"/>
                <w:szCs w:val="22"/>
                <w:lang w:val="bg-BG"/>
              </w:rPr>
            </w:pPr>
            <w:proofErr w:type="spellStart"/>
            <w:r>
              <w:rPr>
                <w:bCs/>
                <w:sz w:val="22"/>
                <w:szCs w:val="22"/>
              </w:rPr>
              <w:t>Машинно</w:t>
            </w:r>
            <w:proofErr w:type="spellEnd"/>
            <w:r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чистене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от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пясък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след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зимния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сезон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на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1 </w:t>
            </w:r>
            <w:proofErr w:type="spellStart"/>
            <w:r w:rsidRPr="002F70FA">
              <w:rPr>
                <w:bCs/>
                <w:sz w:val="22"/>
                <w:szCs w:val="22"/>
              </w:rPr>
              <w:t>км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път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– </w:t>
            </w:r>
            <w:proofErr w:type="spellStart"/>
            <w:r w:rsidRPr="002F70FA">
              <w:rPr>
                <w:bCs/>
                <w:sz w:val="22"/>
                <w:szCs w:val="22"/>
              </w:rPr>
              <w:t>за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цялото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пътно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платно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в </w:t>
            </w:r>
            <w:proofErr w:type="spellStart"/>
            <w:r w:rsidRPr="002F70FA">
              <w:rPr>
                <w:bCs/>
                <w:sz w:val="22"/>
                <w:szCs w:val="22"/>
              </w:rPr>
              <w:t>двете</w:t>
            </w:r>
            <w:proofErr w:type="spellEnd"/>
            <w:r w:rsidRPr="002F70FA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F70FA">
              <w:rPr>
                <w:bCs/>
                <w:sz w:val="22"/>
                <w:szCs w:val="22"/>
              </w:rPr>
              <w:t>посоки</w:t>
            </w:r>
            <w:proofErr w:type="spellEnd"/>
          </w:p>
          <w:p w:rsidR="00563EBB" w:rsidRPr="00563EBB" w:rsidRDefault="00563EBB" w:rsidP="00A50890">
            <w:pPr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63EBB" w:rsidRDefault="00563EBB">
            <w:r w:rsidRPr="00A04025">
              <w:rPr>
                <w:color w:val="auto"/>
                <w:sz w:val="24"/>
                <w:szCs w:val="24"/>
                <w:lang w:val="bg-BG"/>
              </w:rPr>
              <w:t>лв./км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</w:p>
        </w:tc>
      </w:tr>
      <w:tr w:rsidR="00563EBB" w:rsidRPr="006D4359">
        <w:tblPrEx>
          <w:tblCellMar>
            <w:top w:w="0" w:type="dxa"/>
            <w:bottom w:w="0" w:type="dxa"/>
          </w:tblCellMar>
        </w:tblPrEx>
        <w:tc>
          <w:tcPr>
            <w:tcW w:w="568" w:type="dxa"/>
            <w:tcBorders>
              <w:bottom w:val="single" w:sz="4" w:space="0" w:color="auto"/>
            </w:tcBorders>
          </w:tcPr>
          <w:p w:rsidR="00563EBB" w:rsidRPr="006D4359" w:rsidRDefault="009751C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9</w:t>
            </w:r>
            <w:r w:rsidR="00563EBB">
              <w:rPr>
                <w:color w:val="auto"/>
                <w:sz w:val="24"/>
                <w:szCs w:val="24"/>
                <w:lang w:val="bg-BG"/>
              </w:rPr>
              <w:t>.</w:t>
            </w:r>
          </w:p>
        </w:tc>
        <w:tc>
          <w:tcPr>
            <w:tcW w:w="6822" w:type="dxa"/>
            <w:tcBorders>
              <w:bottom w:val="single" w:sz="4" w:space="0" w:color="auto"/>
            </w:tcBorders>
          </w:tcPr>
          <w:p w:rsidR="00563EBB" w:rsidRDefault="00563EBB" w:rsidP="00A50890">
            <w:pPr>
              <w:rPr>
                <w:bCs/>
                <w:sz w:val="22"/>
                <w:szCs w:val="22"/>
                <w:lang w:val="bg-BG"/>
              </w:rPr>
            </w:pPr>
            <w:proofErr w:type="spellStart"/>
            <w:r w:rsidRPr="00EA09F8">
              <w:rPr>
                <w:bCs/>
                <w:sz w:val="22"/>
                <w:szCs w:val="22"/>
              </w:rPr>
              <w:t>Изсичане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на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храсти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A09F8">
              <w:rPr>
                <w:bCs/>
                <w:sz w:val="22"/>
                <w:szCs w:val="22"/>
              </w:rPr>
              <w:t>отстраняване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на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материали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и </w:t>
            </w:r>
            <w:proofErr w:type="spellStart"/>
            <w:r w:rsidRPr="00EA09F8">
              <w:rPr>
                <w:bCs/>
                <w:sz w:val="22"/>
                <w:szCs w:val="22"/>
              </w:rPr>
              <w:t>други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предмети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в </w:t>
            </w:r>
            <w:proofErr w:type="spellStart"/>
            <w:r w:rsidRPr="00EA09F8">
              <w:rPr>
                <w:bCs/>
                <w:sz w:val="22"/>
                <w:szCs w:val="22"/>
              </w:rPr>
              <w:t>обхвата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на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пътя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EA09F8">
              <w:rPr>
                <w:bCs/>
                <w:sz w:val="22"/>
                <w:szCs w:val="22"/>
              </w:rPr>
              <w:t>които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водят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до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образуване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на</w:t>
            </w:r>
            <w:proofErr w:type="spellEnd"/>
            <w:r w:rsidRPr="00EA09F8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EA09F8">
              <w:rPr>
                <w:bCs/>
                <w:sz w:val="22"/>
                <w:szCs w:val="22"/>
              </w:rPr>
              <w:t>снегонавявания</w:t>
            </w:r>
            <w:proofErr w:type="spellEnd"/>
          </w:p>
          <w:p w:rsidR="00563EBB" w:rsidRPr="00563EBB" w:rsidRDefault="00563EBB" w:rsidP="00A50890">
            <w:pPr>
              <w:rPr>
                <w:bCs/>
                <w:sz w:val="22"/>
                <w:szCs w:val="22"/>
                <w:lang w:val="bg-BG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jc w:val="center"/>
              <w:rPr>
                <w:color w:val="auto"/>
                <w:sz w:val="24"/>
                <w:szCs w:val="24"/>
                <w:lang w:val="bg-BG"/>
              </w:rPr>
            </w:pPr>
            <w:r>
              <w:rPr>
                <w:color w:val="auto"/>
                <w:sz w:val="24"/>
                <w:szCs w:val="24"/>
                <w:lang w:val="bg-BG"/>
              </w:rPr>
              <w:t>лв./м2</w:t>
            </w:r>
          </w:p>
        </w:tc>
        <w:tc>
          <w:tcPr>
            <w:tcW w:w="2058" w:type="dxa"/>
            <w:tcBorders>
              <w:bottom w:val="single" w:sz="4" w:space="0" w:color="auto"/>
            </w:tcBorders>
          </w:tcPr>
          <w:p w:rsidR="00563EBB" w:rsidRPr="006D4359" w:rsidRDefault="00563EBB" w:rsidP="00B2619D">
            <w:pPr>
              <w:spacing w:line="360" w:lineRule="auto"/>
              <w:rPr>
                <w:color w:val="auto"/>
                <w:sz w:val="24"/>
                <w:szCs w:val="24"/>
                <w:lang w:val="bg-BG"/>
              </w:rPr>
            </w:pPr>
          </w:p>
        </w:tc>
      </w:tr>
    </w:tbl>
    <w:p w:rsidR="00FA4552" w:rsidRDefault="00FA4552" w:rsidP="00F42848">
      <w:pPr>
        <w:spacing w:before="120"/>
        <w:ind w:left="-120"/>
        <w:jc w:val="both"/>
        <w:rPr>
          <w:i/>
          <w:sz w:val="26"/>
          <w:szCs w:val="26"/>
          <w:lang w:val="bg-BG"/>
        </w:rPr>
      </w:pPr>
      <w:r w:rsidRPr="00563EBB">
        <w:rPr>
          <w:b/>
          <w:i/>
          <w:sz w:val="26"/>
          <w:szCs w:val="26"/>
          <w:lang w:val="bg-BG"/>
        </w:rPr>
        <w:t xml:space="preserve"> </w:t>
      </w:r>
      <w:r w:rsidRPr="00563EBB">
        <w:rPr>
          <w:i/>
          <w:sz w:val="26"/>
          <w:szCs w:val="26"/>
          <w:lang w:val="bg-BG"/>
        </w:rPr>
        <w:t>Денонощно</w:t>
      </w:r>
      <w:r w:rsidR="00317F8C" w:rsidRPr="00563EBB">
        <w:rPr>
          <w:i/>
          <w:sz w:val="26"/>
          <w:szCs w:val="26"/>
          <w:lang w:val="bg-BG"/>
        </w:rPr>
        <w:t>то оперативно дежурство</w:t>
      </w:r>
      <w:r w:rsidR="00B43E5B" w:rsidRPr="00563EBB">
        <w:rPr>
          <w:i/>
          <w:sz w:val="26"/>
          <w:szCs w:val="26"/>
          <w:lang w:val="bg-BG"/>
        </w:rPr>
        <w:t>,</w:t>
      </w:r>
      <w:r w:rsidR="00F42848" w:rsidRPr="00563EBB">
        <w:rPr>
          <w:i/>
          <w:sz w:val="26"/>
          <w:szCs w:val="26"/>
          <w:lang w:val="bg-BG"/>
        </w:rPr>
        <w:t xml:space="preserve"> </w:t>
      </w:r>
      <w:r w:rsidR="00B43E5B" w:rsidRPr="00563EBB">
        <w:rPr>
          <w:i/>
          <w:sz w:val="26"/>
          <w:szCs w:val="26"/>
          <w:lang w:val="bg-BG"/>
        </w:rPr>
        <w:t>събирането и пр</w:t>
      </w:r>
      <w:r w:rsidR="00DA721D" w:rsidRPr="00563EBB">
        <w:rPr>
          <w:i/>
          <w:sz w:val="26"/>
          <w:szCs w:val="26"/>
          <w:lang w:val="bg-BG"/>
        </w:rPr>
        <w:t>едаването на информация, осигуряване</w:t>
      </w:r>
      <w:r w:rsidR="00B43E5B" w:rsidRPr="00563EBB">
        <w:rPr>
          <w:i/>
          <w:sz w:val="26"/>
          <w:szCs w:val="26"/>
          <w:lang w:val="bg-BG"/>
        </w:rPr>
        <w:t xml:space="preserve">то на метеорологични данни и прогнози, </w:t>
      </w:r>
      <w:r w:rsidR="00C6484A" w:rsidRPr="00563EBB">
        <w:rPr>
          <w:i/>
          <w:sz w:val="26"/>
          <w:szCs w:val="26"/>
          <w:lang w:val="bg-BG"/>
        </w:rPr>
        <w:t>движението на техниката до участъците за почистване</w:t>
      </w:r>
      <w:r w:rsidR="00F42848" w:rsidRPr="00563EBB">
        <w:rPr>
          <w:i/>
          <w:sz w:val="26"/>
          <w:szCs w:val="26"/>
          <w:lang w:val="bg-BG"/>
        </w:rPr>
        <w:t xml:space="preserve"> и прибирането в базите</w:t>
      </w:r>
      <w:r w:rsidR="00C6484A" w:rsidRPr="00563EBB">
        <w:rPr>
          <w:i/>
          <w:sz w:val="26"/>
          <w:szCs w:val="26"/>
          <w:lang w:val="bg-BG"/>
        </w:rPr>
        <w:t xml:space="preserve"> </w:t>
      </w:r>
      <w:r w:rsidR="00317F8C" w:rsidRPr="00563EBB">
        <w:rPr>
          <w:i/>
          <w:sz w:val="26"/>
          <w:szCs w:val="26"/>
          <w:lang w:val="bg-BG"/>
        </w:rPr>
        <w:t xml:space="preserve">не </w:t>
      </w:r>
      <w:r w:rsidRPr="00563EBB">
        <w:rPr>
          <w:i/>
          <w:sz w:val="26"/>
          <w:szCs w:val="26"/>
          <w:lang w:val="bg-BG"/>
        </w:rPr>
        <w:t xml:space="preserve">се </w:t>
      </w:r>
      <w:r w:rsidR="00563EBB" w:rsidRPr="00563EBB">
        <w:rPr>
          <w:i/>
          <w:sz w:val="26"/>
          <w:szCs w:val="26"/>
          <w:lang w:val="bg-BG"/>
        </w:rPr>
        <w:t xml:space="preserve">заплаща отделно и  се </w:t>
      </w:r>
      <w:r w:rsidR="00F42848" w:rsidRPr="00563EBB">
        <w:rPr>
          <w:i/>
          <w:sz w:val="26"/>
          <w:szCs w:val="26"/>
          <w:lang w:val="bg-BG"/>
        </w:rPr>
        <w:t>предвижда</w:t>
      </w:r>
      <w:r w:rsidR="00267A77" w:rsidRPr="00563EBB">
        <w:rPr>
          <w:i/>
          <w:sz w:val="26"/>
          <w:szCs w:val="26"/>
          <w:lang w:val="bg-BG"/>
        </w:rPr>
        <w:t xml:space="preserve"> </w:t>
      </w:r>
      <w:r w:rsidR="00267A77" w:rsidRPr="00563EBB">
        <w:rPr>
          <w:i/>
          <w:sz w:val="26"/>
          <w:szCs w:val="26"/>
          <w:lang w:val="bg-BG"/>
        </w:rPr>
        <w:lastRenderedPageBreak/>
        <w:t>в предлаганите</w:t>
      </w:r>
      <w:r w:rsidR="00563EBB" w:rsidRPr="00563EBB">
        <w:rPr>
          <w:i/>
          <w:sz w:val="26"/>
          <w:szCs w:val="26"/>
          <w:lang w:val="bg-BG"/>
        </w:rPr>
        <w:t xml:space="preserve"> единични </w:t>
      </w:r>
      <w:r w:rsidR="00267A77" w:rsidRPr="00563EBB">
        <w:rPr>
          <w:i/>
          <w:sz w:val="26"/>
          <w:szCs w:val="26"/>
          <w:lang w:val="bg-BG"/>
        </w:rPr>
        <w:t xml:space="preserve">цени. </w:t>
      </w:r>
      <w:r w:rsidRPr="00563EBB">
        <w:rPr>
          <w:i/>
          <w:sz w:val="26"/>
          <w:szCs w:val="26"/>
          <w:lang w:val="bg-BG"/>
        </w:rPr>
        <w:t xml:space="preserve"> Всички  </w:t>
      </w:r>
      <w:r w:rsidR="004746FE" w:rsidRPr="00563EBB">
        <w:rPr>
          <w:i/>
          <w:sz w:val="26"/>
          <w:szCs w:val="26"/>
          <w:lang w:val="bg-BG"/>
        </w:rPr>
        <w:t>ед</w:t>
      </w:r>
      <w:r w:rsidR="00563EBB" w:rsidRPr="00563EBB">
        <w:rPr>
          <w:i/>
          <w:sz w:val="26"/>
          <w:szCs w:val="26"/>
          <w:lang w:val="bg-BG"/>
        </w:rPr>
        <w:t>инични</w:t>
      </w:r>
      <w:r w:rsidR="004746FE" w:rsidRPr="00563EBB">
        <w:rPr>
          <w:i/>
          <w:sz w:val="26"/>
          <w:szCs w:val="26"/>
          <w:lang w:val="bg-BG"/>
        </w:rPr>
        <w:t xml:space="preserve"> </w:t>
      </w:r>
      <w:r w:rsidRPr="00563EBB">
        <w:rPr>
          <w:i/>
          <w:sz w:val="26"/>
          <w:szCs w:val="26"/>
          <w:lang w:val="bg-BG"/>
        </w:rPr>
        <w:t xml:space="preserve">цени </w:t>
      </w:r>
      <w:r w:rsidR="004746FE" w:rsidRPr="00563EBB">
        <w:rPr>
          <w:i/>
          <w:sz w:val="26"/>
          <w:szCs w:val="26"/>
          <w:lang w:val="bg-BG"/>
        </w:rPr>
        <w:t xml:space="preserve">се предлагат с включена печалба, без ДДС. Те </w:t>
      </w:r>
      <w:r w:rsidRPr="00563EBB">
        <w:rPr>
          <w:i/>
          <w:sz w:val="26"/>
          <w:szCs w:val="26"/>
          <w:lang w:val="bg-BG"/>
        </w:rPr>
        <w:t>са окончателни  и  върху тях  не  се  дължат други  начисления освен ДДС.</w:t>
      </w:r>
      <w:r w:rsidR="008E6EEB" w:rsidRPr="00563EBB">
        <w:rPr>
          <w:i/>
          <w:sz w:val="26"/>
          <w:szCs w:val="26"/>
          <w:lang w:val="bg-BG"/>
        </w:rPr>
        <w:t xml:space="preserve"> </w:t>
      </w:r>
    </w:p>
    <w:p w:rsidR="00563EBB" w:rsidRPr="00563EBB" w:rsidRDefault="00563EBB" w:rsidP="00F42848">
      <w:pPr>
        <w:spacing w:before="120"/>
        <w:ind w:left="-120"/>
        <w:jc w:val="both"/>
        <w:rPr>
          <w:i/>
          <w:sz w:val="26"/>
          <w:szCs w:val="26"/>
          <w:lang w:val="ru-RU"/>
        </w:rPr>
      </w:pPr>
    </w:p>
    <w:p w:rsidR="001A0D8E" w:rsidRPr="00563EBB" w:rsidRDefault="001A0D8E" w:rsidP="00DA721D">
      <w:pPr>
        <w:spacing w:before="120"/>
        <w:ind w:left="-120"/>
        <w:jc w:val="both"/>
        <w:rPr>
          <w:i/>
          <w:sz w:val="26"/>
          <w:szCs w:val="26"/>
          <w:lang w:val="bg-BG"/>
        </w:rPr>
      </w:pPr>
    </w:p>
    <w:p w:rsidR="00FA4552" w:rsidRPr="00563EBB" w:rsidRDefault="00FA4552" w:rsidP="00FA4552">
      <w:pPr>
        <w:rPr>
          <w:b/>
          <w:i/>
          <w:sz w:val="26"/>
          <w:szCs w:val="26"/>
          <w:lang w:val="bg-BG"/>
        </w:rPr>
      </w:pPr>
      <w:r w:rsidRPr="00563EBB">
        <w:rPr>
          <w:sz w:val="26"/>
          <w:szCs w:val="26"/>
          <w:lang w:val="bg-BG"/>
        </w:rPr>
        <w:t>………………….</w:t>
      </w:r>
      <w:r w:rsidR="00746C0D" w:rsidRPr="00563EBB">
        <w:rPr>
          <w:sz w:val="26"/>
          <w:szCs w:val="26"/>
          <w:lang w:val="bg-BG"/>
        </w:rPr>
        <w:t>….. 20</w:t>
      </w:r>
      <w:r w:rsidR="00805AEC">
        <w:rPr>
          <w:sz w:val="26"/>
          <w:szCs w:val="26"/>
          <w:lang w:val="bg-BG"/>
        </w:rPr>
        <w:t>19</w:t>
      </w:r>
      <w:r w:rsidRPr="00563EBB">
        <w:rPr>
          <w:sz w:val="26"/>
          <w:szCs w:val="26"/>
          <w:lang w:val="bg-BG"/>
        </w:rPr>
        <w:t xml:space="preserve"> г.</w:t>
      </w:r>
      <w:r w:rsidR="00B24697" w:rsidRPr="00563EBB">
        <w:rPr>
          <w:b/>
          <w:i/>
          <w:sz w:val="26"/>
          <w:szCs w:val="26"/>
          <w:lang w:val="bg-BG"/>
        </w:rPr>
        <w:t xml:space="preserve">                      </w:t>
      </w:r>
      <w:r w:rsidR="00C01047" w:rsidRPr="00563EBB">
        <w:rPr>
          <w:b/>
          <w:i/>
          <w:sz w:val="26"/>
          <w:szCs w:val="26"/>
          <w:lang w:val="bg-BG"/>
        </w:rPr>
        <w:t xml:space="preserve">   </w:t>
      </w:r>
      <w:r w:rsidRPr="00563EBB">
        <w:rPr>
          <w:b/>
          <w:i/>
          <w:sz w:val="26"/>
          <w:szCs w:val="26"/>
          <w:lang w:val="bg-BG"/>
        </w:rPr>
        <w:t xml:space="preserve">  </w:t>
      </w:r>
      <w:r w:rsidR="00563EBB" w:rsidRPr="00563EBB">
        <w:rPr>
          <w:b/>
          <w:i/>
          <w:sz w:val="26"/>
          <w:szCs w:val="26"/>
          <w:lang w:val="bg-BG"/>
        </w:rPr>
        <w:t xml:space="preserve">     </w:t>
      </w:r>
      <w:r w:rsidRPr="00563EBB">
        <w:rPr>
          <w:b/>
          <w:i/>
          <w:sz w:val="26"/>
          <w:szCs w:val="26"/>
          <w:lang w:val="bg-BG"/>
        </w:rPr>
        <w:t xml:space="preserve"> </w:t>
      </w:r>
      <w:r w:rsidR="006D4359" w:rsidRPr="00563EBB">
        <w:rPr>
          <w:b/>
          <w:sz w:val="26"/>
          <w:szCs w:val="26"/>
          <w:lang w:val="bg-BG"/>
        </w:rPr>
        <w:t>Подпис и печат</w:t>
      </w:r>
      <w:r w:rsidRPr="00563EBB">
        <w:rPr>
          <w:b/>
          <w:i/>
          <w:sz w:val="26"/>
          <w:szCs w:val="26"/>
          <w:lang w:val="bg-BG"/>
        </w:rPr>
        <w:t xml:space="preserve">:        </w:t>
      </w:r>
    </w:p>
    <w:p w:rsidR="00FC7ED5" w:rsidRPr="00563EBB" w:rsidRDefault="00FA4552" w:rsidP="00C6484A">
      <w:pPr>
        <w:spacing w:before="120" w:after="120"/>
        <w:rPr>
          <w:sz w:val="26"/>
          <w:szCs w:val="26"/>
          <w:lang w:val="bg-BG"/>
        </w:rPr>
      </w:pPr>
      <w:r w:rsidRPr="00563EBB">
        <w:rPr>
          <w:sz w:val="26"/>
          <w:szCs w:val="26"/>
          <w:lang w:val="bg-BG"/>
        </w:rPr>
        <w:t xml:space="preserve">    </w:t>
      </w:r>
      <w:r w:rsidR="00805AEC">
        <w:rPr>
          <w:sz w:val="26"/>
          <w:szCs w:val="26"/>
          <w:lang w:val="bg-BG"/>
        </w:rPr>
        <w:t xml:space="preserve">    </w:t>
      </w:r>
      <w:r w:rsidR="009751CB">
        <w:rPr>
          <w:sz w:val="26"/>
          <w:szCs w:val="26"/>
          <w:lang w:val="bg-BG"/>
        </w:rPr>
        <w:tab/>
      </w:r>
      <w:r w:rsidR="009751CB">
        <w:rPr>
          <w:sz w:val="26"/>
          <w:szCs w:val="26"/>
          <w:lang w:val="bg-BG"/>
        </w:rPr>
        <w:tab/>
      </w:r>
      <w:r w:rsidR="00563EBB" w:rsidRPr="00563EBB">
        <w:rPr>
          <w:sz w:val="26"/>
          <w:szCs w:val="26"/>
          <w:lang w:val="bg-BG"/>
        </w:rPr>
        <w:t xml:space="preserve">                                                                  </w:t>
      </w:r>
      <w:r w:rsidR="00805AEC">
        <w:rPr>
          <w:sz w:val="26"/>
          <w:szCs w:val="26"/>
          <w:lang w:val="bg-BG"/>
        </w:rPr>
        <w:t xml:space="preserve">                    </w:t>
      </w:r>
      <w:r w:rsidR="00563EBB" w:rsidRPr="00563EBB">
        <w:rPr>
          <w:sz w:val="26"/>
          <w:szCs w:val="26"/>
          <w:lang w:val="bg-BG"/>
        </w:rPr>
        <w:t xml:space="preserve"> </w:t>
      </w:r>
      <w:r w:rsidR="006D4359" w:rsidRPr="00563EBB">
        <w:rPr>
          <w:sz w:val="26"/>
          <w:szCs w:val="26"/>
          <w:lang w:val="bg-BG"/>
        </w:rPr>
        <w:t>/ име и длъжност</w:t>
      </w:r>
      <w:r w:rsidRPr="00563EBB">
        <w:rPr>
          <w:sz w:val="26"/>
          <w:szCs w:val="26"/>
          <w:lang w:val="bg-BG"/>
        </w:rPr>
        <w:t xml:space="preserve">/    </w:t>
      </w:r>
    </w:p>
    <w:sectPr w:rsidR="00FC7ED5" w:rsidRPr="00563EBB" w:rsidSect="00563EBB">
      <w:footerReference w:type="default" r:id="rId8"/>
      <w:pgSz w:w="12240" w:h="15840" w:code="1"/>
      <w:pgMar w:top="1418" w:right="680" w:bottom="1418" w:left="1361" w:header="709" w:footer="408" w:gutter="0"/>
      <w:pgNumType w:chapStyle="1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170" w:rsidRDefault="00FD3170">
      <w:r>
        <w:separator/>
      </w:r>
    </w:p>
  </w:endnote>
  <w:endnote w:type="continuationSeparator" w:id="0">
    <w:p w:rsidR="00FD3170" w:rsidRDefault="00FD3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1575" w:rsidRDefault="008A1575" w:rsidP="00C01047">
    <w:pPr>
      <w:ind w:left="-142"/>
      <w:jc w:val="center"/>
      <w:rPr>
        <w:rFonts w:ascii="Bookman Old Style" w:hAnsi="Bookman Old Style" w:cs="Arial"/>
        <w:b/>
        <w:i/>
        <w:sz w:val="16"/>
        <w:lang w:val="ru-RU"/>
      </w:rPr>
    </w:pPr>
  </w:p>
  <w:p w:rsidR="008A1575" w:rsidRPr="00810E73" w:rsidRDefault="008A1575" w:rsidP="00F05AAB">
    <w:pPr>
      <w:pStyle w:val="aa"/>
      <w:tabs>
        <w:tab w:val="left" w:pos="3660"/>
      </w:tabs>
      <w:jc w:val="right"/>
      <w:rPr>
        <w:rFonts w:ascii="Bookman Old Style" w:hAnsi="Bookman Old Style"/>
        <w:sz w:val="16"/>
        <w:szCs w:val="16"/>
      </w:rPr>
    </w:pPr>
    <w:r w:rsidRPr="00C01047">
      <w:rPr>
        <w:lang w:val="ru-RU"/>
      </w:rPr>
      <w:tab/>
    </w:r>
    <w:r w:rsidRPr="00C01047">
      <w:rPr>
        <w:lang w:val="ru-RU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170" w:rsidRDefault="00FD3170">
      <w:r>
        <w:separator/>
      </w:r>
    </w:p>
  </w:footnote>
  <w:footnote w:type="continuationSeparator" w:id="0">
    <w:p w:rsidR="00FD3170" w:rsidRDefault="00FD31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3C9"/>
    <w:multiLevelType w:val="hybridMultilevel"/>
    <w:tmpl w:val="574C900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4DC2D2D"/>
    <w:multiLevelType w:val="hybridMultilevel"/>
    <w:tmpl w:val="6022876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15203BC"/>
    <w:multiLevelType w:val="hybridMultilevel"/>
    <w:tmpl w:val="03E4948C"/>
    <w:lvl w:ilvl="0" w:tplc="04020001">
      <w:start w:val="1"/>
      <w:numFmt w:val="bullet"/>
      <w:lvlText w:val=""/>
      <w:lvlJc w:val="left"/>
      <w:pPr>
        <w:tabs>
          <w:tab w:val="num" w:pos="1944"/>
        </w:tabs>
        <w:ind w:left="19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384"/>
        </w:tabs>
        <w:ind w:left="33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104"/>
        </w:tabs>
        <w:ind w:left="41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824"/>
        </w:tabs>
        <w:ind w:left="48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544"/>
        </w:tabs>
        <w:ind w:left="55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264"/>
        </w:tabs>
        <w:ind w:left="62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984"/>
        </w:tabs>
        <w:ind w:left="69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704"/>
        </w:tabs>
        <w:ind w:left="7704" w:hanging="360"/>
      </w:pPr>
      <w:rPr>
        <w:rFonts w:ascii="Wingdings" w:hAnsi="Wingdings" w:hint="default"/>
      </w:rPr>
    </w:lvl>
  </w:abstractNum>
  <w:abstractNum w:abstractNumId="3">
    <w:nsid w:val="61BB08C4"/>
    <w:multiLevelType w:val="hybridMultilevel"/>
    <w:tmpl w:val="09CC432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7E5A0A"/>
    <w:multiLevelType w:val="hybridMultilevel"/>
    <w:tmpl w:val="1454255C"/>
    <w:lvl w:ilvl="0" w:tplc="0402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4"/>
  <w:drawingGridVerticalSpacing w:val="6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AC5"/>
    <w:rsid w:val="00001D5E"/>
    <w:rsid w:val="0000232C"/>
    <w:rsid w:val="0000282D"/>
    <w:rsid w:val="000039BA"/>
    <w:rsid w:val="00003F3E"/>
    <w:rsid w:val="0000471A"/>
    <w:rsid w:val="000064E4"/>
    <w:rsid w:val="00006634"/>
    <w:rsid w:val="00011312"/>
    <w:rsid w:val="00011FBB"/>
    <w:rsid w:val="000129AF"/>
    <w:rsid w:val="00013AF4"/>
    <w:rsid w:val="0001437B"/>
    <w:rsid w:val="00016759"/>
    <w:rsid w:val="00017F15"/>
    <w:rsid w:val="0002002B"/>
    <w:rsid w:val="00020E33"/>
    <w:rsid w:val="000225E5"/>
    <w:rsid w:val="00023DEF"/>
    <w:rsid w:val="00032234"/>
    <w:rsid w:val="00032975"/>
    <w:rsid w:val="00033024"/>
    <w:rsid w:val="00033049"/>
    <w:rsid w:val="000336AD"/>
    <w:rsid w:val="00034ED4"/>
    <w:rsid w:val="000376B5"/>
    <w:rsid w:val="00037DFF"/>
    <w:rsid w:val="00040A83"/>
    <w:rsid w:val="000442B2"/>
    <w:rsid w:val="00044F47"/>
    <w:rsid w:val="00046761"/>
    <w:rsid w:val="000475C6"/>
    <w:rsid w:val="000518FD"/>
    <w:rsid w:val="00052FD2"/>
    <w:rsid w:val="00053EE2"/>
    <w:rsid w:val="0005412F"/>
    <w:rsid w:val="00054893"/>
    <w:rsid w:val="000556F6"/>
    <w:rsid w:val="00055EE4"/>
    <w:rsid w:val="0005638D"/>
    <w:rsid w:val="0005780A"/>
    <w:rsid w:val="0006054B"/>
    <w:rsid w:val="00060CA5"/>
    <w:rsid w:val="00061278"/>
    <w:rsid w:val="00062ED9"/>
    <w:rsid w:val="000667AD"/>
    <w:rsid w:val="00066C84"/>
    <w:rsid w:val="000677CE"/>
    <w:rsid w:val="000678FF"/>
    <w:rsid w:val="0007228C"/>
    <w:rsid w:val="0007295E"/>
    <w:rsid w:val="00072FB3"/>
    <w:rsid w:val="000736FC"/>
    <w:rsid w:val="00073ADA"/>
    <w:rsid w:val="00074841"/>
    <w:rsid w:val="00075CAB"/>
    <w:rsid w:val="000767CF"/>
    <w:rsid w:val="00076CF5"/>
    <w:rsid w:val="00082468"/>
    <w:rsid w:val="00082BE7"/>
    <w:rsid w:val="00085259"/>
    <w:rsid w:val="000879CD"/>
    <w:rsid w:val="00092864"/>
    <w:rsid w:val="00092A47"/>
    <w:rsid w:val="000938BA"/>
    <w:rsid w:val="000954D3"/>
    <w:rsid w:val="000A28E1"/>
    <w:rsid w:val="000A31A8"/>
    <w:rsid w:val="000A65C8"/>
    <w:rsid w:val="000A712B"/>
    <w:rsid w:val="000A7F14"/>
    <w:rsid w:val="000B04F8"/>
    <w:rsid w:val="000B2042"/>
    <w:rsid w:val="000B25B6"/>
    <w:rsid w:val="000B2916"/>
    <w:rsid w:val="000B3B05"/>
    <w:rsid w:val="000B3E09"/>
    <w:rsid w:val="000B5A54"/>
    <w:rsid w:val="000B5AB7"/>
    <w:rsid w:val="000B5FD8"/>
    <w:rsid w:val="000B7E7F"/>
    <w:rsid w:val="000C0790"/>
    <w:rsid w:val="000C5640"/>
    <w:rsid w:val="000C78A0"/>
    <w:rsid w:val="000C795B"/>
    <w:rsid w:val="000D07A5"/>
    <w:rsid w:val="000D11A1"/>
    <w:rsid w:val="000D11B6"/>
    <w:rsid w:val="000D196B"/>
    <w:rsid w:val="000D249B"/>
    <w:rsid w:val="000D3320"/>
    <w:rsid w:val="000D3D0E"/>
    <w:rsid w:val="000D61A1"/>
    <w:rsid w:val="000D6273"/>
    <w:rsid w:val="000D6316"/>
    <w:rsid w:val="000D75AD"/>
    <w:rsid w:val="000E035D"/>
    <w:rsid w:val="000E17DB"/>
    <w:rsid w:val="000E2FE1"/>
    <w:rsid w:val="000E47B9"/>
    <w:rsid w:val="000E59EF"/>
    <w:rsid w:val="000E6EF6"/>
    <w:rsid w:val="000F0274"/>
    <w:rsid w:val="000F1FFD"/>
    <w:rsid w:val="000F33EC"/>
    <w:rsid w:val="000F3E4A"/>
    <w:rsid w:val="000F48EC"/>
    <w:rsid w:val="000F4D6B"/>
    <w:rsid w:val="000F703B"/>
    <w:rsid w:val="00103674"/>
    <w:rsid w:val="001047F7"/>
    <w:rsid w:val="0010575B"/>
    <w:rsid w:val="00105FDA"/>
    <w:rsid w:val="0010602F"/>
    <w:rsid w:val="0010695B"/>
    <w:rsid w:val="001073F7"/>
    <w:rsid w:val="00112611"/>
    <w:rsid w:val="00113156"/>
    <w:rsid w:val="00113E1B"/>
    <w:rsid w:val="00113F8F"/>
    <w:rsid w:val="001146C4"/>
    <w:rsid w:val="001151C0"/>
    <w:rsid w:val="0011549E"/>
    <w:rsid w:val="001158C6"/>
    <w:rsid w:val="00115C4B"/>
    <w:rsid w:val="00117647"/>
    <w:rsid w:val="0012357E"/>
    <w:rsid w:val="00123B0C"/>
    <w:rsid w:val="001250D6"/>
    <w:rsid w:val="001261A6"/>
    <w:rsid w:val="00127011"/>
    <w:rsid w:val="0013081D"/>
    <w:rsid w:val="00132987"/>
    <w:rsid w:val="00132EAB"/>
    <w:rsid w:val="001334F8"/>
    <w:rsid w:val="00133EA6"/>
    <w:rsid w:val="001344B4"/>
    <w:rsid w:val="001356E0"/>
    <w:rsid w:val="0013799E"/>
    <w:rsid w:val="00141171"/>
    <w:rsid w:val="00141761"/>
    <w:rsid w:val="00143768"/>
    <w:rsid w:val="0014405A"/>
    <w:rsid w:val="001454E2"/>
    <w:rsid w:val="00150923"/>
    <w:rsid w:val="00150B46"/>
    <w:rsid w:val="00150B47"/>
    <w:rsid w:val="00151031"/>
    <w:rsid w:val="001516AF"/>
    <w:rsid w:val="00154AE8"/>
    <w:rsid w:val="001572D0"/>
    <w:rsid w:val="0016034B"/>
    <w:rsid w:val="0016199B"/>
    <w:rsid w:val="00161F71"/>
    <w:rsid w:val="0016213E"/>
    <w:rsid w:val="001635BE"/>
    <w:rsid w:val="00165A21"/>
    <w:rsid w:val="001707A8"/>
    <w:rsid w:val="00170822"/>
    <w:rsid w:val="00171045"/>
    <w:rsid w:val="00172AFF"/>
    <w:rsid w:val="00174B67"/>
    <w:rsid w:val="001844EA"/>
    <w:rsid w:val="00187B7B"/>
    <w:rsid w:val="001903E5"/>
    <w:rsid w:val="00190E03"/>
    <w:rsid w:val="00191688"/>
    <w:rsid w:val="001918EC"/>
    <w:rsid w:val="00191EBC"/>
    <w:rsid w:val="00192C16"/>
    <w:rsid w:val="00195000"/>
    <w:rsid w:val="00196B6F"/>
    <w:rsid w:val="00197A49"/>
    <w:rsid w:val="001A0D8E"/>
    <w:rsid w:val="001A13B4"/>
    <w:rsid w:val="001B0947"/>
    <w:rsid w:val="001B16DD"/>
    <w:rsid w:val="001B1949"/>
    <w:rsid w:val="001B1DA8"/>
    <w:rsid w:val="001B378E"/>
    <w:rsid w:val="001B4A3C"/>
    <w:rsid w:val="001B52C8"/>
    <w:rsid w:val="001B5F52"/>
    <w:rsid w:val="001B66CB"/>
    <w:rsid w:val="001B701A"/>
    <w:rsid w:val="001C0B60"/>
    <w:rsid w:val="001C37B2"/>
    <w:rsid w:val="001C3CD5"/>
    <w:rsid w:val="001C3D66"/>
    <w:rsid w:val="001C4EE1"/>
    <w:rsid w:val="001D17D6"/>
    <w:rsid w:val="001D1CEC"/>
    <w:rsid w:val="001D1D41"/>
    <w:rsid w:val="001D4C90"/>
    <w:rsid w:val="001D5B4A"/>
    <w:rsid w:val="001D65D8"/>
    <w:rsid w:val="001D7B75"/>
    <w:rsid w:val="001D7DBE"/>
    <w:rsid w:val="001E0EF2"/>
    <w:rsid w:val="001E0F8C"/>
    <w:rsid w:val="001E2520"/>
    <w:rsid w:val="001E391E"/>
    <w:rsid w:val="001E39B4"/>
    <w:rsid w:val="001E4207"/>
    <w:rsid w:val="001E7673"/>
    <w:rsid w:val="001F17D3"/>
    <w:rsid w:val="001F373E"/>
    <w:rsid w:val="001F7038"/>
    <w:rsid w:val="001F7DEF"/>
    <w:rsid w:val="00201C42"/>
    <w:rsid w:val="00201CF4"/>
    <w:rsid w:val="00202128"/>
    <w:rsid w:val="002049DA"/>
    <w:rsid w:val="00204E9F"/>
    <w:rsid w:val="00205926"/>
    <w:rsid w:val="00207509"/>
    <w:rsid w:val="00210C40"/>
    <w:rsid w:val="00210C9E"/>
    <w:rsid w:val="00212A55"/>
    <w:rsid w:val="002157E8"/>
    <w:rsid w:val="002215A1"/>
    <w:rsid w:val="00222317"/>
    <w:rsid w:val="00225CFE"/>
    <w:rsid w:val="002269A0"/>
    <w:rsid w:val="00227170"/>
    <w:rsid w:val="00231E03"/>
    <w:rsid w:val="00232E0F"/>
    <w:rsid w:val="00237FD4"/>
    <w:rsid w:val="002430D9"/>
    <w:rsid w:val="00243ED5"/>
    <w:rsid w:val="00245277"/>
    <w:rsid w:val="002467C5"/>
    <w:rsid w:val="00246F98"/>
    <w:rsid w:val="002476D6"/>
    <w:rsid w:val="00250037"/>
    <w:rsid w:val="00251DC6"/>
    <w:rsid w:val="00251ECA"/>
    <w:rsid w:val="0025217C"/>
    <w:rsid w:val="00253023"/>
    <w:rsid w:val="00253313"/>
    <w:rsid w:val="002543F1"/>
    <w:rsid w:val="00254DB9"/>
    <w:rsid w:val="0025551A"/>
    <w:rsid w:val="00255E60"/>
    <w:rsid w:val="00256179"/>
    <w:rsid w:val="002565AC"/>
    <w:rsid w:val="00257208"/>
    <w:rsid w:val="00257AF5"/>
    <w:rsid w:val="00260624"/>
    <w:rsid w:val="002626F5"/>
    <w:rsid w:val="00262E59"/>
    <w:rsid w:val="0026500B"/>
    <w:rsid w:val="00265387"/>
    <w:rsid w:val="00266BDD"/>
    <w:rsid w:val="00267A77"/>
    <w:rsid w:val="00267E4A"/>
    <w:rsid w:val="00270F45"/>
    <w:rsid w:val="0027443B"/>
    <w:rsid w:val="00274B4C"/>
    <w:rsid w:val="00280A65"/>
    <w:rsid w:val="00281A60"/>
    <w:rsid w:val="002824D5"/>
    <w:rsid w:val="00283375"/>
    <w:rsid w:val="002834F0"/>
    <w:rsid w:val="00284A0A"/>
    <w:rsid w:val="00285268"/>
    <w:rsid w:val="0028745D"/>
    <w:rsid w:val="00287689"/>
    <w:rsid w:val="00290C5A"/>
    <w:rsid w:val="002917B9"/>
    <w:rsid w:val="00291CCC"/>
    <w:rsid w:val="0029281D"/>
    <w:rsid w:val="002930F5"/>
    <w:rsid w:val="00294D40"/>
    <w:rsid w:val="002951C1"/>
    <w:rsid w:val="00296438"/>
    <w:rsid w:val="00296E29"/>
    <w:rsid w:val="002A3BF3"/>
    <w:rsid w:val="002A3ED9"/>
    <w:rsid w:val="002A49D8"/>
    <w:rsid w:val="002A643E"/>
    <w:rsid w:val="002A6557"/>
    <w:rsid w:val="002A6BC2"/>
    <w:rsid w:val="002B29A6"/>
    <w:rsid w:val="002B2D5C"/>
    <w:rsid w:val="002B307E"/>
    <w:rsid w:val="002B625A"/>
    <w:rsid w:val="002C1773"/>
    <w:rsid w:val="002C2458"/>
    <w:rsid w:val="002C3027"/>
    <w:rsid w:val="002C3A85"/>
    <w:rsid w:val="002C4091"/>
    <w:rsid w:val="002C40EC"/>
    <w:rsid w:val="002C6282"/>
    <w:rsid w:val="002C687E"/>
    <w:rsid w:val="002C7EE4"/>
    <w:rsid w:val="002D075E"/>
    <w:rsid w:val="002D17AE"/>
    <w:rsid w:val="002D2735"/>
    <w:rsid w:val="002D36D5"/>
    <w:rsid w:val="002D3986"/>
    <w:rsid w:val="002D65D1"/>
    <w:rsid w:val="002D770B"/>
    <w:rsid w:val="002E148E"/>
    <w:rsid w:val="002E27EF"/>
    <w:rsid w:val="002E34B4"/>
    <w:rsid w:val="002E3F5F"/>
    <w:rsid w:val="002E4737"/>
    <w:rsid w:val="002E5C47"/>
    <w:rsid w:val="002E6967"/>
    <w:rsid w:val="002F07B2"/>
    <w:rsid w:val="002F263F"/>
    <w:rsid w:val="002F49CB"/>
    <w:rsid w:val="002F4F14"/>
    <w:rsid w:val="002F5436"/>
    <w:rsid w:val="002F58D0"/>
    <w:rsid w:val="002F58ED"/>
    <w:rsid w:val="003002D2"/>
    <w:rsid w:val="00301B6F"/>
    <w:rsid w:val="00305F05"/>
    <w:rsid w:val="00310725"/>
    <w:rsid w:val="0031617F"/>
    <w:rsid w:val="00316481"/>
    <w:rsid w:val="00316C02"/>
    <w:rsid w:val="00317874"/>
    <w:rsid w:val="00317F8C"/>
    <w:rsid w:val="00322449"/>
    <w:rsid w:val="00323DCB"/>
    <w:rsid w:val="00323E39"/>
    <w:rsid w:val="00324EBA"/>
    <w:rsid w:val="0032603E"/>
    <w:rsid w:val="00327342"/>
    <w:rsid w:val="00330049"/>
    <w:rsid w:val="003308BF"/>
    <w:rsid w:val="00332485"/>
    <w:rsid w:val="00334C1F"/>
    <w:rsid w:val="00335226"/>
    <w:rsid w:val="00336726"/>
    <w:rsid w:val="00336B2A"/>
    <w:rsid w:val="003373F3"/>
    <w:rsid w:val="00337E97"/>
    <w:rsid w:val="00342DA8"/>
    <w:rsid w:val="00344832"/>
    <w:rsid w:val="0034549C"/>
    <w:rsid w:val="00345A46"/>
    <w:rsid w:val="00345B11"/>
    <w:rsid w:val="00345DDF"/>
    <w:rsid w:val="0035172B"/>
    <w:rsid w:val="00351F81"/>
    <w:rsid w:val="003528D9"/>
    <w:rsid w:val="00354667"/>
    <w:rsid w:val="00361BE2"/>
    <w:rsid w:val="003637DB"/>
    <w:rsid w:val="00363DCB"/>
    <w:rsid w:val="00365D84"/>
    <w:rsid w:val="00367F2E"/>
    <w:rsid w:val="00370548"/>
    <w:rsid w:val="00371B40"/>
    <w:rsid w:val="003724A2"/>
    <w:rsid w:val="00372B0A"/>
    <w:rsid w:val="00374E82"/>
    <w:rsid w:val="00375634"/>
    <w:rsid w:val="003766C5"/>
    <w:rsid w:val="00381154"/>
    <w:rsid w:val="003821D8"/>
    <w:rsid w:val="003852F9"/>
    <w:rsid w:val="00385DC2"/>
    <w:rsid w:val="00387AE7"/>
    <w:rsid w:val="003923B3"/>
    <w:rsid w:val="00394B80"/>
    <w:rsid w:val="00395382"/>
    <w:rsid w:val="003970D1"/>
    <w:rsid w:val="00397803"/>
    <w:rsid w:val="00397991"/>
    <w:rsid w:val="00397F1A"/>
    <w:rsid w:val="003A2431"/>
    <w:rsid w:val="003A444A"/>
    <w:rsid w:val="003A6129"/>
    <w:rsid w:val="003A6767"/>
    <w:rsid w:val="003A742A"/>
    <w:rsid w:val="003B0895"/>
    <w:rsid w:val="003B2D08"/>
    <w:rsid w:val="003B63EE"/>
    <w:rsid w:val="003C06FD"/>
    <w:rsid w:val="003C1EA7"/>
    <w:rsid w:val="003C2FAA"/>
    <w:rsid w:val="003C37E9"/>
    <w:rsid w:val="003C4D3D"/>
    <w:rsid w:val="003C64A5"/>
    <w:rsid w:val="003D28AB"/>
    <w:rsid w:val="003D2CB8"/>
    <w:rsid w:val="003D3A36"/>
    <w:rsid w:val="003D5632"/>
    <w:rsid w:val="003E03E6"/>
    <w:rsid w:val="003E0A62"/>
    <w:rsid w:val="003E1191"/>
    <w:rsid w:val="003E2085"/>
    <w:rsid w:val="003E2AC6"/>
    <w:rsid w:val="003E4F3F"/>
    <w:rsid w:val="003E6DB0"/>
    <w:rsid w:val="003F092F"/>
    <w:rsid w:val="003F1972"/>
    <w:rsid w:val="003F3D3F"/>
    <w:rsid w:val="003F56D4"/>
    <w:rsid w:val="003F63A0"/>
    <w:rsid w:val="003F65A5"/>
    <w:rsid w:val="003F7841"/>
    <w:rsid w:val="00402F23"/>
    <w:rsid w:val="00406A15"/>
    <w:rsid w:val="00406A59"/>
    <w:rsid w:val="0041175F"/>
    <w:rsid w:val="0041189F"/>
    <w:rsid w:val="00413AE0"/>
    <w:rsid w:val="004146BF"/>
    <w:rsid w:val="00420C9F"/>
    <w:rsid w:val="00420CFE"/>
    <w:rsid w:val="00422286"/>
    <w:rsid w:val="00425556"/>
    <w:rsid w:val="00425703"/>
    <w:rsid w:val="004258DA"/>
    <w:rsid w:val="00434A41"/>
    <w:rsid w:val="0044364D"/>
    <w:rsid w:val="004444D3"/>
    <w:rsid w:val="0044470B"/>
    <w:rsid w:val="00446048"/>
    <w:rsid w:val="00450D5C"/>
    <w:rsid w:val="00450DE1"/>
    <w:rsid w:val="00451C6A"/>
    <w:rsid w:val="004535A2"/>
    <w:rsid w:val="004537FB"/>
    <w:rsid w:val="004549B8"/>
    <w:rsid w:val="00455D97"/>
    <w:rsid w:val="0045763F"/>
    <w:rsid w:val="004608F6"/>
    <w:rsid w:val="0046247F"/>
    <w:rsid w:val="00462C32"/>
    <w:rsid w:val="004635CA"/>
    <w:rsid w:val="004647E6"/>
    <w:rsid w:val="00467474"/>
    <w:rsid w:val="00467F77"/>
    <w:rsid w:val="004717F9"/>
    <w:rsid w:val="004746FE"/>
    <w:rsid w:val="00476353"/>
    <w:rsid w:val="004768C7"/>
    <w:rsid w:val="00484355"/>
    <w:rsid w:val="00485A77"/>
    <w:rsid w:val="00491FC0"/>
    <w:rsid w:val="004A0D59"/>
    <w:rsid w:val="004A2188"/>
    <w:rsid w:val="004A22F6"/>
    <w:rsid w:val="004B1ED9"/>
    <w:rsid w:val="004B244C"/>
    <w:rsid w:val="004B418F"/>
    <w:rsid w:val="004B5BBA"/>
    <w:rsid w:val="004B67E3"/>
    <w:rsid w:val="004C057D"/>
    <w:rsid w:val="004C36FB"/>
    <w:rsid w:val="004C3754"/>
    <w:rsid w:val="004C3CBD"/>
    <w:rsid w:val="004C3D43"/>
    <w:rsid w:val="004C4264"/>
    <w:rsid w:val="004C42EA"/>
    <w:rsid w:val="004C4ED2"/>
    <w:rsid w:val="004C69AE"/>
    <w:rsid w:val="004C7E24"/>
    <w:rsid w:val="004D094C"/>
    <w:rsid w:val="004D2849"/>
    <w:rsid w:val="004D2931"/>
    <w:rsid w:val="004D3808"/>
    <w:rsid w:val="004D4061"/>
    <w:rsid w:val="004D78E4"/>
    <w:rsid w:val="004D7EC6"/>
    <w:rsid w:val="004E117A"/>
    <w:rsid w:val="004E1C2C"/>
    <w:rsid w:val="004E253C"/>
    <w:rsid w:val="004E2B2A"/>
    <w:rsid w:val="004E5B0D"/>
    <w:rsid w:val="004E62AF"/>
    <w:rsid w:val="004E6BFA"/>
    <w:rsid w:val="004E6C15"/>
    <w:rsid w:val="004F0403"/>
    <w:rsid w:val="004F0A94"/>
    <w:rsid w:val="004F1F1F"/>
    <w:rsid w:val="004F2005"/>
    <w:rsid w:val="004F3FC0"/>
    <w:rsid w:val="004F5ADF"/>
    <w:rsid w:val="004F793B"/>
    <w:rsid w:val="00501846"/>
    <w:rsid w:val="00502182"/>
    <w:rsid w:val="0050282F"/>
    <w:rsid w:val="00503679"/>
    <w:rsid w:val="005042FA"/>
    <w:rsid w:val="00504666"/>
    <w:rsid w:val="00505183"/>
    <w:rsid w:val="00506699"/>
    <w:rsid w:val="00506C1C"/>
    <w:rsid w:val="0051162F"/>
    <w:rsid w:val="00511EEE"/>
    <w:rsid w:val="00513ABC"/>
    <w:rsid w:val="00515115"/>
    <w:rsid w:val="00516AB9"/>
    <w:rsid w:val="0051701C"/>
    <w:rsid w:val="005173B9"/>
    <w:rsid w:val="00517F3A"/>
    <w:rsid w:val="00520150"/>
    <w:rsid w:val="005202DF"/>
    <w:rsid w:val="00522A0F"/>
    <w:rsid w:val="005239FA"/>
    <w:rsid w:val="0052616B"/>
    <w:rsid w:val="00527643"/>
    <w:rsid w:val="0053147F"/>
    <w:rsid w:val="00534AFA"/>
    <w:rsid w:val="005372D0"/>
    <w:rsid w:val="00541222"/>
    <w:rsid w:val="0054134A"/>
    <w:rsid w:val="00541FDF"/>
    <w:rsid w:val="0054302E"/>
    <w:rsid w:val="0054331E"/>
    <w:rsid w:val="00543628"/>
    <w:rsid w:val="00544459"/>
    <w:rsid w:val="00546BE1"/>
    <w:rsid w:val="00550FF9"/>
    <w:rsid w:val="0055336E"/>
    <w:rsid w:val="00553938"/>
    <w:rsid w:val="00553F47"/>
    <w:rsid w:val="005541DA"/>
    <w:rsid w:val="00560D24"/>
    <w:rsid w:val="00563046"/>
    <w:rsid w:val="005639A6"/>
    <w:rsid w:val="00563EBB"/>
    <w:rsid w:val="0056643D"/>
    <w:rsid w:val="005668A9"/>
    <w:rsid w:val="005668B8"/>
    <w:rsid w:val="00566943"/>
    <w:rsid w:val="00570EA2"/>
    <w:rsid w:val="005715FC"/>
    <w:rsid w:val="00571F82"/>
    <w:rsid w:val="005721C6"/>
    <w:rsid w:val="00572249"/>
    <w:rsid w:val="005734EB"/>
    <w:rsid w:val="00573B70"/>
    <w:rsid w:val="00575182"/>
    <w:rsid w:val="0057786A"/>
    <w:rsid w:val="00581D49"/>
    <w:rsid w:val="005823E3"/>
    <w:rsid w:val="00583661"/>
    <w:rsid w:val="00583A6A"/>
    <w:rsid w:val="00585329"/>
    <w:rsid w:val="00586B24"/>
    <w:rsid w:val="005872EA"/>
    <w:rsid w:val="005904E6"/>
    <w:rsid w:val="005931E8"/>
    <w:rsid w:val="00595347"/>
    <w:rsid w:val="005959D5"/>
    <w:rsid w:val="00595F1C"/>
    <w:rsid w:val="0059743A"/>
    <w:rsid w:val="005A1ABB"/>
    <w:rsid w:val="005A1E55"/>
    <w:rsid w:val="005A2B48"/>
    <w:rsid w:val="005A3272"/>
    <w:rsid w:val="005A33E7"/>
    <w:rsid w:val="005A530C"/>
    <w:rsid w:val="005A6EB7"/>
    <w:rsid w:val="005B0EDD"/>
    <w:rsid w:val="005B2E61"/>
    <w:rsid w:val="005B5EB9"/>
    <w:rsid w:val="005B73AC"/>
    <w:rsid w:val="005B7FAC"/>
    <w:rsid w:val="005C0EC4"/>
    <w:rsid w:val="005C133F"/>
    <w:rsid w:val="005C13F3"/>
    <w:rsid w:val="005C733F"/>
    <w:rsid w:val="005D02B9"/>
    <w:rsid w:val="005D0431"/>
    <w:rsid w:val="005D08A8"/>
    <w:rsid w:val="005D202E"/>
    <w:rsid w:val="005D3513"/>
    <w:rsid w:val="005D7C3D"/>
    <w:rsid w:val="005E212B"/>
    <w:rsid w:val="005E46E8"/>
    <w:rsid w:val="005E5E31"/>
    <w:rsid w:val="005E6E4F"/>
    <w:rsid w:val="005E7E96"/>
    <w:rsid w:val="005F15A1"/>
    <w:rsid w:val="005F1824"/>
    <w:rsid w:val="005F48C4"/>
    <w:rsid w:val="005F4BE0"/>
    <w:rsid w:val="005F784E"/>
    <w:rsid w:val="00602D18"/>
    <w:rsid w:val="00604FF1"/>
    <w:rsid w:val="00605DE8"/>
    <w:rsid w:val="006110AE"/>
    <w:rsid w:val="006111D3"/>
    <w:rsid w:val="006119D2"/>
    <w:rsid w:val="006119DF"/>
    <w:rsid w:val="0061385A"/>
    <w:rsid w:val="00614E4F"/>
    <w:rsid w:val="0062189B"/>
    <w:rsid w:val="00621C04"/>
    <w:rsid w:val="00624563"/>
    <w:rsid w:val="00624C86"/>
    <w:rsid w:val="00625C42"/>
    <w:rsid w:val="00626605"/>
    <w:rsid w:val="00627245"/>
    <w:rsid w:val="00627C8D"/>
    <w:rsid w:val="0063127C"/>
    <w:rsid w:val="00635AC5"/>
    <w:rsid w:val="00635D91"/>
    <w:rsid w:val="00636208"/>
    <w:rsid w:val="0063654A"/>
    <w:rsid w:val="006449C1"/>
    <w:rsid w:val="00646C5D"/>
    <w:rsid w:val="00646E0F"/>
    <w:rsid w:val="00647A0D"/>
    <w:rsid w:val="00647A22"/>
    <w:rsid w:val="0065085D"/>
    <w:rsid w:val="00650949"/>
    <w:rsid w:val="006510D8"/>
    <w:rsid w:val="006519DE"/>
    <w:rsid w:val="00651ECD"/>
    <w:rsid w:val="00654426"/>
    <w:rsid w:val="00655029"/>
    <w:rsid w:val="00655953"/>
    <w:rsid w:val="00660B34"/>
    <w:rsid w:val="00661A9B"/>
    <w:rsid w:val="0066399B"/>
    <w:rsid w:val="00666F01"/>
    <w:rsid w:val="0067111D"/>
    <w:rsid w:val="006713A2"/>
    <w:rsid w:val="00671C5F"/>
    <w:rsid w:val="006748F5"/>
    <w:rsid w:val="0067644E"/>
    <w:rsid w:val="006774E8"/>
    <w:rsid w:val="00681D6D"/>
    <w:rsid w:val="006827BD"/>
    <w:rsid w:val="00682E76"/>
    <w:rsid w:val="006864DB"/>
    <w:rsid w:val="00686C21"/>
    <w:rsid w:val="00686DA1"/>
    <w:rsid w:val="00686F3A"/>
    <w:rsid w:val="006901B4"/>
    <w:rsid w:val="0069108D"/>
    <w:rsid w:val="00691264"/>
    <w:rsid w:val="00692BB5"/>
    <w:rsid w:val="00693313"/>
    <w:rsid w:val="00693F3B"/>
    <w:rsid w:val="006959C0"/>
    <w:rsid w:val="00696D25"/>
    <w:rsid w:val="00697FFA"/>
    <w:rsid w:val="006A0973"/>
    <w:rsid w:val="006A1B77"/>
    <w:rsid w:val="006A3A6C"/>
    <w:rsid w:val="006A4B4A"/>
    <w:rsid w:val="006A573C"/>
    <w:rsid w:val="006B02EA"/>
    <w:rsid w:val="006B082C"/>
    <w:rsid w:val="006B1AC6"/>
    <w:rsid w:val="006B1B2B"/>
    <w:rsid w:val="006B1E97"/>
    <w:rsid w:val="006B20B1"/>
    <w:rsid w:val="006B2134"/>
    <w:rsid w:val="006B2494"/>
    <w:rsid w:val="006B34F9"/>
    <w:rsid w:val="006B3603"/>
    <w:rsid w:val="006B53AF"/>
    <w:rsid w:val="006B6FF7"/>
    <w:rsid w:val="006C0B8B"/>
    <w:rsid w:val="006C2AE2"/>
    <w:rsid w:val="006C360B"/>
    <w:rsid w:val="006C39E8"/>
    <w:rsid w:val="006C3A67"/>
    <w:rsid w:val="006C58AF"/>
    <w:rsid w:val="006C667F"/>
    <w:rsid w:val="006C7E36"/>
    <w:rsid w:val="006C7EAE"/>
    <w:rsid w:val="006D0756"/>
    <w:rsid w:val="006D10F8"/>
    <w:rsid w:val="006D225F"/>
    <w:rsid w:val="006D34C2"/>
    <w:rsid w:val="006D4359"/>
    <w:rsid w:val="006D48C6"/>
    <w:rsid w:val="006D4E57"/>
    <w:rsid w:val="006D55F9"/>
    <w:rsid w:val="006D7F48"/>
    <w:rsid w:val="006E11CA"/>
    <w:rsid w:val="006E25F2"/>
    <w:rsid w:val="006E2917"/>
    <w:rsid w:val="006E3ED8"/>
    <w:rsid w:val="006E5048"/>
    <w:rsid w:val="006E5329"/>
    <w:rsid w:val="006E59D4"/>
    <w:rsid w:val="006E6ACE"/>
    <w:rsid w:val="006E6F6E"/>
    <w:rsid w:val="006E71CE"/>
    <w:rsid w:val="006E7960"/>
    <w:rsid w:val="006F0746"/>
    <w:rsid w:val="006F1231"/>
    <w:rsid w:val="006F1315"/>
    <w:rsid w:val="006F2DD4"/>
    <w:rsid w:val="006F3980"/>
    <w:rsid w:val="006F3A55"/>
    <w:rsid w:val="006F3A80"/>
    <w:rsid w:val="006F46B2"/>
    <w:rsid w:val="006F63F5"/>
    <w:rsid w:val="00703139"/>
    <w:rsid w:val="007054CD"/>
    <w:rsid w:val="0070598C"/>
    <w:rsid w:val="00705BC7"/>
    <w:rsid w:val="00705C6E"/>
    <w:rsid w:val="00711F23"/>
    <w:rsid w:val="00712443"/>
    <w:rsid w:val="00712770"/>
    <w:rsid w:val="00713B2E"/>
    <w:rsid w:val="007154A4"/>
    <w:rsid w:val="0071574F"/>
    <w:rsid w:val="00717CBD"/>
    <w:rsid w:val="007200E7"/>
    <w:rsid w:val="007209A0"/>
    <w:rsid w:val="00720EC7"/>
    <w:rsid w:val="0072571E"/>
    <w:rsid w:val="007259BF"/>
    <w:rsid w:val="00726663"/>
    <w:rsid w:val="00726757"/>
    <w:rsid w:val="00727DD2"/>
    <w:rsid w:val="00727E81"/>
    <w:rsid w:val="00730415"/>
    <w:rsid w:val="0073099B"/>
    <w:rsid w:val="007313CA"/>
    <w:rsid w:val="00732785"/>
    <w:rsid w:val="007339A5"/>
    <w:rsid w:val="007405C6"/>
    <w:rsid w:val="0074080F"/>
    <w:rsid w:val="00744FAB"/>
    <w:rsid w:val="00746C0D"/>
    <w:rsid w:val="00747163"/>
    <w:rsid w:val="007472FF"/>
    <w:rsid w:val="00750DE5"/>
    <w:rsid w:val="00754829"/>
    <w:rsid w:val="00755770"/>
    <w:rsid w:val="00755880"/>
    <w:rsid w:val="00755C8B"/>
    <w:rsid w:val="00757737"/>
    <w:rsid w:val="00757D5A"/>
    <w:rsid w:val="00760603"/>
    <w:rsid w:val="0076195F"/>
    <w:rsid w:val="007619CC"/>
    <w:rsid w:val="00764928"/>
    <w:rsid w:val="00764976"/>
    <w:rsid w:val="00767963"/>
    <w:rsid w:val="00770979"/>
    <w:rsid w:val="0077247C"/>
    <w:rsid w:val="00775798"/>
    <w:rsid w:val="00775DAA"/>
    <w:rsid w:val="007766B0"/>
    <w:rsid w:val="00776CE0"/>
    <w:rsid w:val="00777FAC"/>
    <w:rsid w:val="00780836"/>
    <w:rsid w:val="00781525"/>
    <w:rsid w:val="007823C5"/>
    <w:rsid w:val="00782483"/>
    <w:rsid w:val="00783819"/>
    <w:rsid w:val="00784370"/>
    <w:rsid w:val="00784E1B"/>
    <w:rsid w:val="00784FFA"/>
    <w:rsid w:val="00785C0E"/>
    <w:rsid w:val="00786C4B"/>
    <w:rsid w:val="007871D6"/>
    <w:rsid w:val="00790531"/>
    <w:rsid w:val="00790650"/>
    <w:rsid w:val="0079124C"/>
    <w:rsid w:val="0079151C"/>
    <w:rsid w:val="00792727"/>
    <w:rsid w:val="00792904"/>
    <w:rsid w:val="00792C61"/>
    <w:rsid w:val="00795C31"/>
    <w:rsid w:val="00796440"/>
    <w:rsid w:val="00796797"/>
    <w:rsid w:val="007976D6"/>
    <w:rsid w:val="00797DCD"/>
    <w:rsid w:val="007A10C6"/>
    <w:rsid w:val="007A25E1"/>
    <w:rsid w:val="007A6537"/>
    <w:rsid w:val="007B03D3"/>
    <w:rsid w:val="007B2FCD"/>
    <w:rsid w:val="007B32FD"/>
    <w:rsid w:val="007B3910"/>
    <w:rsid w:val="007B5BC0"/>
    <w:rsid w:val="007B68B0"/>
    <w:rsid w:val="007B71BC"/>
    <w:rsid w:val="007B776E"/>
    <w:rsid w:val="007C02E4"/>
    <w:rsid w:val="007C2672"/>
    <w:rsid w:val="007C2791"/>
    <w:rsid w:val="007C2823"/>
    <w:rsid w:val="007C5137"/>
    <w:rsid w:val="007D0413"/>
    <w:rsid w:val="007D4203"/>
    <w:rsid w:val="007D491C"/>
    <w:rsid w:val="007D6890"/>
    <w:rsid w:val="007D6933"/>
    <w:rsid w:val="007D7962"/>
    <w:rsid w:val="007D7DFF"/>
    <w:rsid w:val="007E0880"/>
    <w:rsid w:val="007E5F02"/>
    <w:rsid w:val="007F0A48"/>
    <w:rsid w:val="007F1147"/>
    <w:rsid w:val="007F2E7D"/>
    <w:rsid w:val="007F4A25"/>
    <w:rsid w:val="007F4C7E"/>
    <w:rsid w:val="007F5454"/>
    <w:rsid w:val="007F743C"/>
    <w:rsid w:val="0080056A"/>
    <w:rsid w:val="00800876"/>
    <w:rsid w:val="00803A4A"/>
    <w:rsid w:val="00803EB3"/>
    <w:rsid w:val="00805AEC"/>
    <w:rsid w:val="00805FF0"/>
    <w:rsid w:val="00807716"/>
    <w:rsid w:val="00810D9D"/>
    <w:rsid w:val="00810E73"/>
    <w:rsid w:val="00811AB9"/>
    <w:rsid w:val="00811CAC"/>
    <w:rsid w:val="00812D50"/>
    <w:rsid w:val="0081521A"/>
    <w:rsid w:val="008163A4"/>
    <w:rsid w:val="008167A2"/>
    <w:rsid w:val="008176EF"/>
    <w:rsid w:val="00817F08"/>
    <w:rsid w:val="00820EDF"/>
    <w:rsid w:val="0082140A"/>
    <w:rsid w:val="00821D39"/>
    <w:rsid w:val="0082575B"/>
    <w:rsid w:val="00825A68"/>
    <w:rsid w:val="00825B9F"/>
    <w:rsid w:val="00826ED4"/>
    <w:rsid w:val="00830CD5"/>
    <w:rsid w:val="00831010"/>
    <w:rsid w:val="00833896"/>
    <w:rsid w:val="008346A0"/>
    <w:rsid w:val="00836381"/>
    <w:rsid w:val="00836C90"/>
    <w:rsid w:val="00843666"/>
    <w:rsid w:val="00843B6A"/>
    <w:rsid w:val="00843DCC"/>
    <w:rsid w:val="00844600"/>
    <w:rsid w:val="008469C1"/>
    <w:rsid w:val="008477F4"/>
    <w:rsid w:val="00847C9E"/>
    <w:rsid w:val="00847D28"/>
    <w:rsid w:val="008508C3"/>
    <w:rsid w:val="00850D92"/>
    <w:rsid w:val="00850DD8"/>
    <w:rsid w:val="0085368D"/>
    <w:rsid w:val="00853A49"/>
    <w:rsid w:val="00857C2F"/>
    <w:rsid w:val="00863DCC"/>
    <w:rsid w:val="00863F35"/>
    <w:rsid w:val="00865622"/>
    <w:rsid w:val="0086578D"/>
    <w:rsid w:val="0087097A"/>
    <w:rsid w:val="00871F03"/>
    <w:rsid w:val="00873CD4"/>
    <w:rsid w:val="00873E0B"/>
    <w:rsid w:val="008742DB"/>
    <w:rsid w:val="008753C1"/>
    <w:rsid w:val="00877C2E"/>
    <w:rsid w:val="00881925"/>
    <w:rsid w:val="00882224"/>
    <w:rsid w:val="0088241B"/>
    <w:rsid w:val="00882953"/>
    <w:rsid w:val="00883654"/>
    <w:rsid w:val="008844E1"/>
    <w:rsid w:val="00885214"/>
    <w:rsid w:val="0088639C"/>
    <w:rsid w:val="008902E4"/>
    <w:rsid w:val="00890AB0"/>
    <w:rsid w:val="0089144F"/>
    <w:rsid w:val="0089278C"/>
    <w:rsid w:val="00893300"/>
    <w:rsid w:val="00893B92"/>
    <w:rsid w:val="00897274"/>
    <w:rsid w:val="008A1575"/>
    <w:rsid w:val="008A275F"/>
    <w:rsid w:val="008A3311"/>
    <w:rsid w:val="008A3A16"/>
    <w:rsid w:val="008A491B"/>
    <w:rsid w:val="008A562E"/>
    <w:rsid w:val="008A5B06"/>
    <w:rsid w:val="008A6D82"/>
    <w:rsid w:val="008A7928"/>
    <w:rsid w:val="008B250A"/>
    <w:rsid w:val="008B4D92"/>
    <w:rsid w:val="008B602E"/>
    <w:rsid w:val="008B6BCC"/>
    <w:rsid w:val="008B6D68"/>
    <w:rsid w:val="008B7252"/>
    <w:rsid w:val="008C0C5F"/>
    <w:rsid w:val="008C1BB4"/>
    <w:rsid w:val="008C29C3"/>
    <w:rsid w:val="008C2E5E"/>
    <w:rsid w:val="008C33D2"/>
    <w:rsid w:val="008C346E"/>
    <w:rsid w:val="008C49C5"/>
    <w:rsid w:val="008C57A5"/>
    <w:rsid w:val="008D0DE2"/>
    <w:rsid w:val="008D1D4C"/>
    <w:rsid w:val="008D22A0"/>
    <w:rsid w:val="008D37D4"/>
    <w:rsid w:val="008D40D4"/>
    <w:rsid w:val="008D6D74"/>
    <w:rsid w:val="008D7A9D"/>
    <w:rsid w:val="008E139A"/>
    <w:rsid w:val="008E3E1C"/>
    <w:rsid w:val="008E5FAE"/>
    <w:rsid w:val="008E6063"/>
    <w:rsid w:val="008E60CA"/>
    <w:rsid w:val="008E6369"/>
    <w:rsid w:val="008E6EEB"/>
    <w:rsid w:val="008E77FA"/>
    <w:rsid w:val="008E7AD0"/>
    <w:rsid w:val="008F0BB0"/>
    <w:rsid w:val="008F22F6"/>
    <w:rsid w:val="008F4C88"/>
    <w:rsid w:val="008F573F"/>
    <w:rsid w:val="0090126F"/>
    <w:rsid w:val="00904088"/>
    <w:rsid w:val="00905DC7"/>
    <w:rsid w:val="009100F3"/>
    <w:rsid w:val="00910905"/>
    <w:rsid w:val="00910A41"/>
    <w:rsid w:val="00910EFC"/>
    <w:rsid w:val="00912549"/>
    <w:rsid w:val="00912E45"/>
    <w:rsid w:val="00914102"/>
    <w:rsid w:val="009149AF"/>
    <w:rsid w:val="00915526"/>
    <w:rsid w:val="00915943"/>
    <w:rsid w:val="009162DE"/>
    <w:rsid w:val="00916B25"/>
    <w:rsid w:val="00917029"/>
    <w:rsid w:val="0092037D"/>
    <w:rsid w:val="00920A56"/>
    <w:rsid w:val="00921887"/>
    <w:rsid w:val="009227B2"/>
    <w:rsid w:val="00923A97"/>
    <w:rsid w:val="009249BA"/>
    <w:rsid w:val="00925957"/>
    <w:rsid w:val="0092732B"/>
    <w:rsid w:val="00930CC6"/>
    <w:rsid w:val="00930D10"/>
    <w:rsid w:val="009326CA"/>
    <w:rsid w:val="00934893"/>
    <w:rsid w:val="00935781"/>
    <w:rsid w:val="00935C89"/>
    <w:rsid w:val="00937D0B"/>
    <w:rsid w:val="0094172D"/>
    <w:rsid w:val="00943A96"/>
    <w:rsid w:val="0094523B"/>
    <w:rsid w:val="00945DFC"/>
    <w:rsid w:val="00946089"/>
    <w:rsid w:val="00946B83"/>
    <w:rsid w:val="00946CBA"/>
    <w:rsid w:val="00951204"/>
    <w:rsid w:val="009523C1"/>
    <w:rsid w:val="0095276A"/>
    <w:rsid w:val="009528C4"/>
    <w:rsid w:val="00952D09"/>
    <w:rsid w:val="00953478"/>
    <w:rsid w:val="00954D64"/>
    <w:rsid w:val="0095544C"/>
    <w:rsid w:val="00955510"/>
    <w:rsid w:val="00956AB9"/>
    <w:rsid w:val="00957402"/>
    <w:rsid w:val="00957DFD"/>
    <w:rsid w:val="0096277A"/>
    <w:rsid w:val="00964617"/>
    <w:rsid w:val="00965351"/>
    <w:rsid w:val="0096710E"/>
    <w:rsid w:val="00967343"/>
    <w:rsid w:val="0097514E"/>
    <w:rsid w:val="009751CB"/>
    <w:rsid w:val="00975E72"/>
    <w:rsid w:val="00976886"/>
    <w:rsid w:val="009811F6"/>
    <w:rsid w:val="0098134F"/>
    <w:rsid w:val="00981E5A"/>
    <w:rsid w:val="009822E3"/>
    <w:rsid w:val="00984B3E"/>
    <w:rsid w:val="00985C1C"/>
    <w:rsid w:val="00987422"/>
    <w:rsid w:val="00991D95"/>
    <w:rsid w:val="00993285"/>
    <w:rsid w:val="00993AB2"/>
    <w:rsid w:val="00993E42"/>
    <w:rsid w:val="009949C4"/>
    <w:rsid w:val="00997898"/>
    <w:rsid w:val="009A392E"/>
    <w:rsid w:val="009A65B4"/>
    <w:rsid w:val="009A742D"/>
    <w:rsid w:val="009B22F1"/>
    <w:rsid w:val="009B2942"/>
    <w:rsid w:val="009B3973"/>
    <w:rsid w:val="009B45D1"/>
    <w:rsid w:val="009B46DF"/>
    <w:rsid w:val="009B5D06"/>
    <w:rsid w:val="009B5F2A"/>
    <w:rsid w:val="009B5F88"/>
    <w:rsid w:val="009B7DAE"/>
    <w:rsid w:val="009C2AD2"/>
    <w:rsid w:val="009C3A6E"/>
    <w:rsid w:val="009C6E6E"/>
    <w:rsid w:val="009C7E58"/>
    <w:rsid w:val="009D0038"/>
    <w:rsid w:val="009D04A4"/>
    <w:rsid w:val="009D0FBB"/>
    <w:rsid w:val="009D1142"/>
    <w:rsid w:val="009D20FB"/>
    <w:rsid w:val="009D2412"/>
    <w:rsid w:val="009D360A"/>
    <w:rsid w:val="009D51D9"/>
    <w:rsid w:val="009D61BE"/>
    <w:rsid w:val="009D64AC"/>
    <w:rsid w:val="009E042D"/>
    <w:rsid w:val="009E12D2"/>
    <w:rsid w:val="009E1814"/>
    <w:rsid w:val="009E2A33"/>
    <w:rsid w:val="009E3B97"/>
    <w:rsid w:val="009E45DE"/>
    <w:rsid w:val="009E48E7"/>
    <w:rsid w:val="009E4B3A"/>
    <w:rsid w:val="009E6051"/>
    <w:rsid w:val="009E6A00"/>
    <w:rsid w:val="009E7277"/>
    <w:rsid w:val="009E7548"/>
    <w:rsid w:val="009E7F0F"/>
    <w:rsid w:val="009F2416"/>
    <w:rsid w:val="009F31E0"/>
    <w:rsid w:val="009F4B53"/>
    <w:rsid w:val="009F4E6D"/>
    <w:rsid w:val="009F5123"/>
    <w:rsid w:val="009F7979"/>
    <w:rsid w:val="00A01707"/>
    <w:rsid w:val="00A01D52"/>
    <w:rsid w:val="00A0322D"/>
    <w:rsid w:val="00A0777E"/>
    <w:rsid w:val="00A10932"/>
    <w:rsid w:val="00A11527"/>
    <w:rsid w:val="00A11A69"/>
    <w:rsid w:val="00A12017"/>
    <w:rsid w:val="00A12E5E"/>
    <w:rsid w:val="00A20E79"/>
    <w:rsid w:val="00A229DF"/>
    <w:rsid w:val="00A23DC0"/>
    <w:rsid w:val="00A25EDA"/>
    <w:rsid w:val="00A269C2"/>
    <w:rsid w:val="00A27B98"/>
    <w:rsid w:val="00A310D6"/>
    <w:rsid w:val="00A31ABF"/>
    <w:rsid w:val="00A34E23"/>
    <w:rsid w:val="00A35BB3"/>
    <w:rsid w:val="00A37DDD"/>
    <w:rsid w:val="00A40382"/>
    <w:rsid w:val="00A40447"/>
    <w:rsid w:val="00A40A1A"/>
    <w:rsid w:val="00A40B06"/>
    <w:rsid w:val="00A411CF"/>
    <w:rsid w:val="00A41AC7"/>
    <w:rsid w:val="00A44BD8"/>
    <w:rsid w:val="00A50161"/>
    <w:rsid w:val="00A50890"/>
    <w:rsid w:val="00A516CD"/>
    <w:rsid w:val="00A52EE7"/>
    <w:rsid w:val="00A54604"/>
    <w:rsid w:val="00A556A4"/>
    <w:rsid w:val="00A57BB9"/>
    <w:rsid w:val="00A6057E"/>
    <w:rsid w:val="00A60A11"/>
    <w:rsid w:val="00A63256"/>
    <w:rsid w:val="00A63E51"/>
    <w:rsid w:val="00A64ACD"/>
    <w:rsid w:val="00A64C03"/>
    <w:rsid w:val="00A67BA0"/>
    <w:rsid w:val="00A70631"/>
    <w:rsid w:val="00A706B7"/>
    <w:rsid w:val="00A71054"/>
    <w:rsid w:val="00A72937"/>
    <w:rsid w:val="00A73349"/>
    <w:rsid w:val="00A75560"/>
    <w:rsid w:val="00A758B6"/>
    <w:rsid w:val="00A7672C"/>
    <w:rsid w:val="00A807E5"/>
    <w:rsid w:val="00A8188B"/>
    <w:rsid w:val="00A829D2"/>
    <w:rsid w:val="00A8306E"/>
    <w:rsid w:val="00A830EE"/>
    <w:rsid w:val="00A83A65"/>
    <w:rsid w:val="00A83CF7"/>
    <w:rsid w:val="00A841F4"/>
    <w:rsid w:val="00A86789"/>
    <w:rsid w:val="00A87BAC"/>
    <w:rsid w:val="00A90612"/>
    <w:rsid w:val="00A91A29"/>
    <w:rsid w:val="00A91FDD"/>
    <w:rsid w:val="00A9218B"/>
    <w:rsid w:val="00A92B29"/>
    <w:rsid w:val="00A92C47"/>
    <w:rsid w:val="00A949BB"/>
    <w:rsid w:val="00A94E48"/>
    <w:rsid w:val="00A96BA0"/>
    <w:rsid w:val="00A97FE7"/>
    <w:rsid w:val="00AA0C83"/>
    <w:rsid w:val="00AA257E"/>
    <w:rsid w:val="00AA3CA3"/>
    <w:rsid w:val="00AA624F"/>
    <w:rsid w:val="00AA6842"/>
    <w:rsid w:val="00AA74FE"/>
    <w:rsid w:val="00AB399F"/>
    <w:rsid w:val="00AB58ED"/>
    <w:rsid w:val="00AB62A8"/>
    <w:rsid w:val="00AB685D"/>
    <w:rsid w:val="00AB7036"/>
    <w:rsid w:val="00AC11C3"/>
    <w:rsid w:val="00AC2EB1"/>
    <w:rsid w:val="00AC4229"/>
    <w:rsid w:val="00AC4DA9"/>
    <w:rsid w:val="00AC4E84"/>
    <w:rsid w:val="00AC596E"/>
    <w:rsid w:val="00AC6B3A"/>
    <w:rsid w:val="00AD07DB"/>
    <w:rsid w:val="00AD08DF"/>
    <w:rsid w:val="00AD103F"/>
    <w:rsid w:val="00AD53BC"/>
    <w:rsid w:val="00AD56A3"/>
    <w:rsid w:val="00AD5D7D"/>
    <w:rsid w:val="00AD665F"/>
    <w:rsid w:val="00AE089F"/>
    <w:rsid w:val="00AE155E"/>
    <w:rsid w:val="00AE18B1"/>
    <w:rsid w:val="00AE2394"/>
    <w:rsid w:val="00AE2A4F"/>
    <w:rsid w:val="00AE3228"/>
    <w:rsid w:val="00AE3F6C"/>
    <w:rsid w:val="00AE3F70"/>
    <w:rsid w:val="00AE4394"/>
    <w:rsid w:val="00AE4463"/>
    <w:rsid w:val="00AE4823"/>
    <w:rsid w:val="00AF46C6"/>
    <w:rsid w:val="00AF568B"/>
    <w:rsid w:val="00AF6B24"/>
    <w:rsid w:val="00AF7D4C"/>
    <w:rsid w:val="00B00FA0"/>
    <w:rsid w:val="00B01616"/>
    <w:rsid w:val="00B0260C"/>
    <w:rsid w:val="00B029CF"/>
    <w:rsid w:val="00B03681"/>
    <w:rsid w:val="00B037AC"/>
    <w:rsid w:val="00B050FD"/>
    <w:rsid w:val="00B057DC"/>
    <w:rsid w:val="00B1081B"/>
    <w:rsid w:val="00B11845"/>
    <w:rsid w:val="00B1411F"/>
    <w:rsid w:val="00B14A89"/>
    <w:rsid w:val="00B17BC4"/>
    <w:rsid w:val="00B2060F"/>
    <w:rsid w:val="00B22030"/>
    <w:rsid w:val="00B22ADF"/>
    <w:rsid w:val="00B24347"/>
    <w:rsid w:val="00B24697"/>
    <w:rsid w:val="00B24BF0"/>
    <w:rsid w:val="00B256C9"/>
    <w:rsid w:val="00B2619D"/>
    <w:rsid w:val="00B26E9B"/>
    <w:rsid w:val="00B27070"/>
    <w:rsid w:val="00B27A24"/>
    <w:rsid w:val="00B302CA"/>
    <w:rsid w:val="00B30921"/>
    <w:rsid w:val="00B321CF"/>
    <w:rsid w:val="00B325B4"/>
    <w:rsid w:val="00B34736"/>
    <w:rsid w:val="00B34E56"/>
    <w:rsid w:val="00B352C6"/>
    <w:rsid w:val="00B35B6C"/>
    <w:rsid w:val="00B35BF4"/>
    <w:rsid w:val="00B35C37"/>
    <w:rsid w:val="00B35FC9"/>
    <w:rsid w:val="00B36DFB"/>
    <w:rsid w:val="00B37F95"/>
    <w:rsid w:val="00B43E5B"/>
    <w:rsid w:val="00B45027"/>
    <w:rsid w:val="00B45C57"/>
    <w:rsid w:val="00B479BC"/>
    <w:rsid w:val="00B503D0"/>
    <w:rsid w:val="00B52481"/>
    <w:rsid w:val="00B55218"/>
    <w:rsid w:val="00B63C24"/>
    <w:rsid w:val="00B65413"/>
    <w:rsid w:val="00B6666D"/>
    <w:rsid w:val="00B66D6C"/>
    <w:rsid w:val="00B66F7A"/>
    <w:rsid w:val="00B703CC"/>
    <w:rsid w:val="00B714C8"/>
    <w:rsid w:val="00B7175D"/>
    <w:rsid w:val="00B74F8E"/>
    <w:rsid w:val="00B7622A"/>
    <w:rsid w:val="00B777E7"/>
    <w:rsid w:val="00B827D1"/>
    <w:rsid w:val="00B83462"/>
    <w:rsid w:val="00B8547B"/>
    <w:rsid w:val="00B861A5"/>
    <w:rsid w:val="00B874E1"/>
    <w:rsid w:val="00B90364"/>
    <w:rsid w:val="00B905DF"/>
    <w:rsid w:val="00B9422D"/>
    <w:rsid w:val="00B95DD9"/>
    <w:rsid w:val="00BA22F2"/>
    <w:rsid w:val="00BA2BBA"/>
    <w:rsid w:val="00BA3524"/>
    <w:rsid w:val="00BA53DF"/>
    <w:rsid w:val="00BA5520"/>
    <w:rsid w:val="00BA5884"/>
    <w:rsid w:val="00BA5ADC"/>
    <w:rsid w:val="00BA68EB"/>
    <w:rsid w:val="00BA6EAC"/>
    <w:rsid w:val="00BB0DDD"/>
    <w:rsid w:val="00BB12A2"/>
    <w:rsid w:val="00BB13A8"/>
    <w:rsid w:val="00BB338E"/>
    <w:rsid w:val="00BB4AFA"/>
    <w:rsid w:val="00BB7F38"/>
    <w:rsid w:val="00BC0C62"/>
    <w:rsid w:val="00BC1FEA"/>
    <w:rsid w:val="00BC36B1"/>
    <w:rsid w:val="00BC610F"/>
    <w:rsid w:val="00BC7B26"/>
    <w:rsid w:val="00BD017D"/>
    <w:rsid w:val="00BD0894"/>
    <w:rsid w:val="00BD0AE6"/>
    <w:rsid w:val="00BD153D"/>
    <w:rsid w:val="00BD499D"/>
    <w:rsid w:val="00BD6613"/>
    <w:rsid w:val="00BD66E9"/>
    <w:rsid w:val="00BD6FE0"/>
    <w:rsid w:val="00BD72E5"/>
    <w:rsid w:val="00BE2FC0"/>
    <w:rsid w:val="00BE3C47"/>
    <w:rsid w:val="00BE427E"/>
    <w:rsid w:val="00BE4A7A"/>
    <w:rsid w:val="00BE4DF5"/>
    <w:rsid w:val="00BE6F00"/>
    <w:rsid w:val="00BF0D38"/>
    <w:rsid w:val="00BF0E74"/>
    <w:rsid w:val="00BF0ECF"/>
    <w:rsid w:val="00BF1AC3"/>
    <w:rsid w:val="00BF4E19"/>
    <w:rsid w:val="00BF50D7"/>
    <w:rsid w:val="00C00213"/>
    <w:rsid w:val="00C01047"/>
    <w:rsid w:val="00C02FBD"/>
    <w:rsid w:val="00C03A3E"/>
    <w:rsid w:val="00C045CD"/>
    <w:rsid w:val="00C04D38"/>
    <w:rsid w:val="00C0537B"/>
    <w:rsid w:val="00C0614F"/>
    <w:rsid w:val="00C0694D"/>
    <w:rsid w:val="00C07075"/>
    <w:rsid w:val="00C07573"/>
    <w:rsid w:val="00C076AB"/>
    <w:rsid w:val="00C10568"/>
    <w:rsid w:val="00C117CA"/>
    <w:rsid w:val="00C13741"/>
    <w:rsid w:val="00C13FFD"/>
    <w:rsid w:val="00C14FF9"/>
    <w:rsid w:val="00C16B75"/>
    <w:rsid w:val="00C20491"/>
    <w:rsid w:val="00C229A2"/>
    <w:rsid w:val="00C25719"/>
    <w:rsid w:val="00C27135"/>
    <w:rsid w:val="00C319D7"/>
    <w:rsid w:val="00C31A3A"/>
    <w:rsid w:val="00C332CC"/>
    <w:rsid w:val="00C34607"/>
    <w:rsid w:val="00C36430"/>
    <w:rsid w:val="00C36EA0"/>
    <w:rsid w:val="00C37469"/>
    <w:rsid w:val="00C42280"/>
    <w:rsid w:val="00C44B6C"/>
    <w:rsid w:val="00C51750"/>
    <w:rsid w:val="00C53093"/>
    <w:rsid w:val="00C57A41"/>
    <w:rsid w:val="00C642C4"/>
    <w:rsid w:val="00C6484A"/>
    <w:rsid w:val="00C650FD"/>
    <w:rsid w:val="00C6532F"/>
    <w:rsid w:val="00C65CD4"/>
    <w:rsid w:val="00C71373"/>
    <w:rsid w:val="00C71943"/>
    <w:rsid w:val="00C719A8"/>
    <w:rsid w:val="00C71D50"/>
    <w:rsid w:val="00C72DA9"/>
    <w:rsid w:val="00C746D4"/>
    <w:rsid w:val="00C74CCB"/>
    <w:rsid w:val="00C75588"/>
    <w:rsid w:val="00C7653D"/>
    <w:rsid w:val="00C76775"/>
    <w:rsid w:val="00C80EB6"/>
    <w:rsid w:val="00C83529"/>
    <w:rsid w:val="00C83F25"/>
    <w:rsid w:val="00C85C8D"/>
    <w:rsid w:val="00C877E5"/>
    <w:rsid w:val="00C91CD4"/>
    <w:rsid w:val="00C91E85"/>
    <w:rsid w:val="00C946B7"/>
    <w:rsid w:val="00C94ED7"/>
    <w:rsid w:val="00C9547A"/>
    <w:rsid w:val="00CA0026"/>
    <w:rsid w:val="00CA0086"/>
    <w:rsid w:val="00CA3559"/>
    <w:rsid w:val="00CA3B9C"/>
    <w:rsid w:val="00CA41F0"/>
    <w:rsid w:val="00CA5B16"/>
    <w:rsid w:val="00CA6657"/>
    <w:rsid w:val="00CB0570"/>
    <w:rsid w:val="00CB17C3"/>
    <w:rsid w:val="00CB2E2E"/>
    <w:rsid w:val="00CB682F"/>
    <w:rsid w:val="00CB69F9"/>
    <w:rsid w:val="00CC3918"/>
    <w:rsid w:val="00CC5441"/>
    <w:rsid w:val="00CC6DA8"/>
    <w:rsid w:val="00CD04A9"/>
    <w:rsid w:val="00CD13AE"/>
    <w:rsid w:val="00CD1F88"/>
    <w:rsid w:val="00CD3191"/>
    <w:rsid w:val="00CD3C28"/>
    <w:rsid w:val="00CD5016"/>
    <w:rsid w:val="00CD507D"/>
    <w:rsid w:val="00CD7057"/>
    <w:rsid w:val="00CE0318"/>
    <w:rsid w:val="00CE2487"/>
    <w:rsid w:val="00CE3676"/>
    <w:rsid w:val="00CF093B"/>
    <w:rsid w:val="00CF308F"/>
    <w:rsid w:val="00CF3741"/>
    <w:rsid w:val="00CF4E29"/>
    <w:rsid w:val="00D00B21"/>
    <w:rsid w:val="00D00FCF"/>
    <w:rsid w:val="00D017AD"/>
    <w:rsid w:val="00D022DF"/>
    <w:rsid w:val="00D035DD"/>
    <w:rsid w:val="00D03C22"/>
    <w:rsid w:val="00D04070"/>
    <w:rsid w:val="00D04138"/>
    <w:rsid w:val="00D046E5"/>
    <w:rsid w:val="00D04F88"/>
    <w:rsid w:val="00D0523E"/>
    <w:rsid w:val="00D0673D"/>
    <w:rsid w:val="00D0739B"/>
    <w:rsid w:val="00D11396"/>
    <w:rsid w:val="00D11E4B"/>
    <w:rsid w:val="00D1268F"/>
    <w:rsid w:val="00D13C0A"/>
    <w:rsid w:val="00D14F1B"/>
    <w:rsid w:val="00D15D5A"/>
    <w:rsid w:val="00D16FAF"/>
    <w:rsid w:val="00D17405"/>
    <w:rsid w:val="00D2213D"/>
    <w:rsid w:val="00D23357"/>
    <w:rsid w:val="00D233D7"/>
    <w:rsid w:val="00D245A6"/>
    <w:rsid w:val="00D30FA1"/>
    <w:rsid w:val="00D3181E"/>
    <w:rsid w:val="00D32642"/>
    <w:rsid w:val="00D33FD5"/>
    <w:rsid w:val="00D35320"/>
    <w:rsid w:val="00D42001"/>
    <w:rsid w:val="00D430F2"/>
    <w:rsid w:val="00D46AEB"/>
    <w:rsid w:val="00D47A35"/>
    <w:rsid w:val="00D47DFC"/>
    <w:rsid w:val="00D47E58"/>
    <w:rsid w:val="00D517BE"/>
    <w:rsid w:val="00D5314C"/>
    <w:rsid w:val="00D542FE"/>
    <w:rsid w:val="00D543E7"/>
    <w:rsid w:val="00D5731E"/>
    <w:rsid w:val="00D623BA"/>
    <w:rsid w:val="00D63D73"/>
    <w:rsid w:val="00D640BD"/>
    <w:rsid w:val="00D66B8B"/>
    <w:rsid w:val="00D70C30"/>
    <w:rsid w:val="00D81799"/>
    <w:rsid w:val="00D83459"/>
    <w:rsid w:val="00D835CC"/>
    <w:rsid w:val="00D83764"/>
    <w:rsid w:val="00D83CB1"/>
    <w:rsid w:val="00D83F2A"/>
    <w:rsid w:val="00D8607A"/>
    <w:rsid w:val="00D86975"/>
    <w:rsid w:val="00D90325"/>
    <w:rsid w:val="00D9073F"/>
    <w:rsid w:val="00D90DD1"/>
    <w:rsid w:val="00D9114D"/>
    <w:rsid w:val="00D91AC1"/>
    <w:rsid w:val="00D930FD"/>
    <w:rsid w:val="00D9392D"/>
    <w:rsid w:val="00D93A80"/>
    <w:rsid w:val="00D953D6"/>
    <w:rsid w:val="00D965E2"/>
    <w:rsid w:val="00D96A6A"/>
    <w:rsid w:val="00DA00FE"/>
    <w:rsid w:val="00DA0DBC"/>
    <w:rsid w:val="00DA1320"/>
    <w:rsid w:val="00DA3D65"/>
    <w:rsid w:val="00DA6338"/>
    <w:rsid w:val="00DA704A"/>
    <w:rsid w:val="00DA721D"/>
    <w:rsid w:val="00DA72C2"/>
    <w:rsid w:val="00DA7D70"/>
    <w:rsid w:val="00DA7E86"/>
    <w:rsid w:val="00DB1780"/>
    <w:rsid w:val="00DB2E72"/>
    <w:rsid w:val="00DB78FB"/>
    <w:rsid w:val="00DC3A0C"/>
    <w:rsid w:val="00DC422B"/>
    <w:rsid w:val="00DC4580"/>
    <w:rsid w:val="00DC49D6"/>
    <w:rsid w:val="00DC4D61"/>
    <w:rsid w:val="00DC6EC8"/>
    <w:rsid w:val="00DC765A"/>
    <w:rsid w:val="00DD11A5"/>
    <w:rsid w:val="00DD1F4C"/>
    <w:rsid w:val="00DD6F16"/>
    <w:rsid w:val="00DE0065"/>
    <w:rsid w:val="00DE0A7A"/>
    <w:rsid w:val="00DE0B71"/>
    <w:rsid w:val="00DE0C35"/>
    <w:rsid w:val="00DE0DAA"/>
    <w:rsid w:val="00DE1F3C"/>
    <w:rsid w:val="00DE21C3"/>
    <w:rsid w:val="00DE3336"/>
    <w:rsid w:val="00DE3BA1"/>
    <w:rsid w:val="00DE5183"/>
    <w:rsid w:val="00DE52B3"/>
    <w:rsid w:val="00DE569D"/>
    <w:rsid w:val="00DE61E3"/>
    <w:rsid w:val="00DE6FE1"/>
    <w:rsid w:val="00DE7967"/>
    <w:rsid w:val="00DF1A8A"/>
    <w:rsid w:val="00DF2F2E"/>
    <w:rsid w:val="00DF314B"/>
    <w:rsid w:val="00DF6BD9"/>
    <w:rsid w:val="00E0365B"/>
    <w:rsid w:val="00E0489D"/>
    <w:rsid w:val="00E05CAF"/>
    <w:rsid w:val="00E05E27"/>
    <w:rsid w:val="00E0637E"/>
    <w:rsid w:val="00E06B03"/>
    <w:rsid w:val="00E07504"/>
    <w:rsid w:val="00E07CBF"/>
    <w:rsid w:val="00E07DD6"/>
    <w:rsid w:val="00E10495"/>
    <w:rsid w:val="00E11DA9"/>
    <w:rsid w:val="00E14764"/>
    <w:rsid w:val="00E1490A"/>
    <w:rsid w:val="00E14CE8"/>
    <w:rsid w:val="00E1572B"/>
    <w:rsid w:val="00E20A88"/>
    <w:rsid w:val="00E21C9F"/>
    <w:rsid w:val="00E23AA9"/>
    <w:rsid w:val="00E23DF9"/>
    <w:rsid w:val="00E25F5B"/>
    <w:rsid w:val="00E260F3"/>
    <w:rsid w:val="00E2668E"/>
    <w:rsid w:val="00E26D99"/>
    <w:rsid w:val="00E3072F"/>
    <w:rsid w:val="00E3088A"/>
    <w:rsid w:val="00E31206"/>
    <w:rsid w:val="00E32171"/>
    <w:rsid w:val="00E33096"/>
    <w:rsid w:val="00E33E28"/>
    <w:rsid w:val="00E34472"/>
    <w:rsid w:val="00E35B73"/>
    <w:rsid w:val="00E35CF6"/>
    <w:rsid w:val="00E408AA"/>
    <w:rsid w:val="00E41224"/>
    <w:rsid w:val="00E41776"/>
    <w:rsid w:val="00E427D8"/>
    <w:rsid w:val="00E42B48"/>
    <w:rsid w:val="00E44A12"/>
    <w:rsid w:val="00E456E6"/>
    <w:rsid w:val="00E47505"/>
    <w:rsid w:val="00E47967"/>
    <w:rsid w:val="00E50846"/>
    <w:rsid w:val="00E50F1E"/>
    <w:rsid w:val="00E52C3D"/>
    <w:rsid w:val="00E56544"/>
    <w:rsid w:val="00E56DCC"/>
    <w:rsid w:val="00E577B6"/>
    <w:rsid w:val="00E57E48"/>
    <w:rsid w:val="00E600C0"/>
    <w:rsid w:val="00E6189A"/>
    <w:rsid w:val="00E6255E"/>
    <w:rsid w:val="00E63885"/>
    <w:rsid w:val="00E6391D"/>
    <w:rsid w:val="00E64D5A"/>
    <w:rsid w:val="00E659F3"/>
    <w:rsid w:val="00E67912"/>
    <w:rsid w:val="00E7388A"/>
    <w:rsid w:val="00E74E42"/>
    <w:rsid w:val="00E75D58"/>
    <w:rsid w:val="00E77083"/>
    <w:rsid w:val="00E77BF2"/>
    <w:rsid w:val="00E82B64"/>
    <w:rsid w:val="00E83154"/>
    <w:rsid w:val="00E83CA1"/>
    <w:rsid w:val="00E86E36"/>
    <w:rsid w:val="00E87313"/>
    <w:rsid w:val="00E90968"/>
    <w:rsid w:val="00E91466"/>
    <w:rsid w:val="00E922E5"/>
    <w:rsid w:val="00E9274F"/>
    <w:rsid w:val="00E928E5"/>
    <w:rsid w:val="00E93197"/>
    <w:rsid w:val="00E9352E"/>
    <w:rsid w:val="00E95481"/>
    <w:rsid w:val="00E9677F"/>
    <w:rsid w:val="00EA0730"/>
    <w:rsid w:val="00EA34FB"/>
    <w:rsid w:val="00EA4451"/>
    <w:rsid w:val="00EA4B09"/>
    <w:rsid w:val="00EA4D4B"/>
    <w:rsid w:val="00EA65BA"/>
    <w:rsid w:val="00EA6C40"/>
    <w:rsid w:val="00EA726D"/>
    <w:rsid w:val="00EA7967"/>
    <w:rsid w:val="00EA7ECD"/>
    <w:rsid w:val="00EB1975"/>
    <w:rsid w:val="00EB2C99"/>
    <w:rsid w:val="00EB2F1C"/>
    <w:rsid w:val="00EB30EB"/>
    <w:rsid w:val="00EB3C7F"/>
    <w:rsid w:val="00EB4EFD"/>
    <w:rsid w:val="00EB5CAD"/>
    <w:rsid w:val="00EB6C2F"/>
    <w:rsid w:val="00EC0325"/>
    <w:rsid w:val="00EC2661"/>
    <w:rsid w:val="00EC3824"/>
    <w:rsid w:val="00EC4C49"/>
    <w:rsid w:val="00EC68C2"/>
    <w:rsid w:val="00ED0B4F"/>
    <w:rsid w:val="00ED2261"/>
    <w:rsid w:val="00ED2984"/>
    <w:rsid w:val="00ED4A44"/>
    <w:rsid w:val="00ED500C"/>
    <w:rsid w:val="00ED53D6"/>
    <w:rsid w:val="00ED693F"/>
    <w:rsid w:val="00ED76A2"/>
    <w:rsid w:val="00EE08C1"/>
    <w:rsid w:val="00EE190A"/>
    <w:rsid w:val="00EE40A2"/>
    <w:rsid w:val="00EE6C1E"/>
    <w:rsid w:val="00EE7003"/>
    <w:rsid w:val="00EE74E1"/>
    <w:rsid w:val="00EF0FBA"/>
    <w:rsid w:val="00EF14E5"/>
    <w:rsid w:val="00EF1698"/>
    <w:rsid w:val="00EF1A9A"/>
    <w:rsid w:val="00EF2B85"/>
    <w:rsid w:val="00EF3D8B"/>
    <w:rsid w:val="00EF5E3C"/>
    <w:rsid w:val="00EF7CAD"/>
    <w:rsid w:val="00EF7F2A"/>
    <w:rsid w:val="00F00B4B"/>
    <w:rsid w:val="00F01260"/>
    <w:rsid w:val="00F012F0"/>
    <w:rsid w:val="00F01424"/>
    <w:rsid w:val="00F04AEF"/>
    <w:rsid w:val="00F04FB3"/>
    <w:rsid w:val="00F05AAB"/>
    <w:rsid w:val="00F05AB6"/>
    <w:rsid w:val="00F075B5"/>
    <w:rsid w:val="00F109D3"/>
    <w:rsid w:val="00F14758"/>
    <w:rsid w:val="00F15131"/>
    <w:rsid w:val="00F16628"/>
    <w:rsid w:val="00F20BFC"/>
    <w:rsid w:val="00F21331"/>
    <w:rsid w:val="00F225EB"/>
    <w:rsid w:val="00F24769"/>
    <w:rsid w:val="00F2653A"/>
    <w:rsid w:val="00F26573"/>
    <w:rsid w:val="00F26E2E"/>
    <w:rsid w:val="00F30B6E"/>
    <w:rsid w:val="00F30C0C"/>
    <w:rsid w:val="00F3108A"/>
    <w:rsid w:val="00F357F3"/>
    <w:rsid w:val="00F40316"/>
    <w:rsid w:val="00F40701"/>
    <w:rsid w:val="00F40E2A"/>
    <w:rsid w:val="00F4237D"/>
    <w:rsid w:val="00F42848"/>
    <w:rsid w:val="00F45007"/>
    <w:rsid w:val="00F47C5D"/>
    <w:rsid w:val="00F5050D"/>
    <w:rsid w:val="00F55245"/>
    <w:rsid w:val="00F55BF6"/>
    <w:rsid w:val="00F56CF4"/>
    <w:rsid w:val="00F6064C"/>
    <w:rsid w:val="00F61AEE"/>
    <w:rsid w:val="00F63161"/>
    <w:rsid w:val="00F63361"/>
    <w:rsid w:val="00F65919"/>
    <w:rsid w:val="00F66CA6"/>
    <w:rsid w:val="00F70D35"/>
    <w:rsid w:val="00F72DD5"/>
    <w:rsid w:val="00F777F5"/>
    <w:rsid w:val="00F77D3F"/>
    <w:rsid w:val="00F80159"/>
    <w:rsid w:val="00F80540"/>
    <w:rsid w:val="00F807ED"/>
    <w:rsid w:val="00F80E7D"/>
    <w:rsid w:val="00F813B3"/>
    <w:rsid w:val="00F82C9F"/>
    <w:rsid w:val="00F83B98"/>
    <w:rsid w:val="00F8438C"/>
    <w:rsid w:val="00F849AF"/>
    <w:rsid w:val="00F903F6"/>
    <w:rsid w:val="00F908D2"/>
    <w:rsid w:val="00F90B84"/>
    <w:rsid w:val="00F9244A"/>
    <w:rsid w:val="00F933B5"/>
    <w:rsid w:val="00F94FBD"/>
    <w:rsid w:val="00F95A19"/>
    <w:rsid w:val="00F96F04"/>
    <w:rsid w:val="00FA0149"/>
    <w:rsid w:val="00FA045E"/>
    <w:rsid w:val="00FA187A"/>
    <w:rsid w:val="00FA44F8"/>
    <w:rsid w:val="00FA4552"/>
    <w:rsid w:val="00FA5301"/>
    <w:rsid w:val="00FA56F0"/>
    <w:rsid w:val="00FA5C65"/>
    <w:rsid w:val="00FA5FE5"/>
    <w:rsid w:val="00FA65D7"/>
    <w:rsid w:val="00FB1212"/>
    <w:rsid w:val="00FB4718"/>
    <w:rsid w:val="00FB59F2"/>
    <w:rsid w:val="00FB6304"/>
    <w:rsid w:val="00FB68A6"/>
    <w:rsid w:val="00FC1B67"/>
    <w:rsid w:val="00FC20CD"/>
    <w:rsid w:val="00FC239A"/>
    <w:rsid w:val="00FC365D"/>
    <w:rsid w:val="00FC3F82"/>
    <w:rsid w:val="00FC4B87"/>
    <w:rsid w:val="00FC57F5"/>
    <w:rsid w:val="00FC7ED5"/>
    <w:rsid w:val="00FD1AAB"/>
    <w:rsid w:val="00FD313D"/>
    <w:rsid w:val="00FD3170"/>
    <w:rsid w:val="00FD556D"/>
    <w:rsid w:val="00FD688C"/>
    <w:rsid w:val="00FE21F4"/>
    <w:rsid w:val="00FE32AD"/>
    <w:rsid w:val="00FE4D3C"/>
    <w:rsid w:val="00FE5532"/>
    <w:rsid w:val="00FE58C4"/>
    <w:rsid w:val="00FF245B"/>
    <w:rsid w:val="00FF2969"/>
    <w:rsid w:val="00FF4310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217C"/>
    <w:rPr>
      <w:color w:val="000000"/>
      <w:sz w:val="28"/>
      <w:lang w:val="en-AU"/>
    </w:rPr>
  </w:style>
  <w:style w:type="paragraph" w:styleId="1">
    <w:name w:val="heading 1"/>
    <w:basedOn w:val="a"/>
    <w:next w:val="a"/>
    <w:qFormat/>
    <w:rsid w:val="00DE1F3C"/>
    <w:pPr>
      <w:keepNext/>
      <w:tabs>
        <w:tab w:val="left" w:pos="0"/>
        <w:tab w:val="left" w:pos="8929"/>
        <w:tab w:val="left" w:pos="9360"/>
      </w:tabs>
      <w:suppressAutoHyphens/>
      <w:spacing w:line="360" w:lineRule="auto"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qFormat/>
    <w:rsid w:val="00FA455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2"/>
    </w:pPr>
    <w:rPr>
      <w:u w:val="single"/>
      <w:lang w:val="en-US"/>
    </w:rPr>
  </w:style>
  <w:style w:type="paragraph" w:styleId="4">
    <w:name w:val="heading 4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  <w:outlineLvl w:val="4"/>
    </w:pPr>
    <w:rPr>
      <w:b/>
      <w:i/>
      <w:spacing w:val="-3"/>
      <w:u w:val="single"/>
      <w:lang w:val="en-US"/>
    </w:rPr>
  </w:style>
  <w:style w:type="paragraph" w:styleId="6">
    <w:name w:val="heading 6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  <w:outlineLvl w:val="5"/>
    </w:pPr>
    <w:rPr>
      <w:i/>
      <w:lang w:val="en-US"/>
    </w:rPr>
  </w:style>
  <w:style w:type="paragraph" w:styleId="7">
    <w:name w:val="heading 7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</w:tabs>
      <w:suppressAutoHyphens/>
      <w:jc w:val="both"/>
      <w:outlineLvl w:val="6"/>
    </w:pPr>
    <w:rPr>
      <w:b/>
      <w:spacing w:val="-3"/>
      <w:lang w:val="en-US"/>
    </w:rPr>
  </w:style>
  <w:style w:type="paragraph" w:styleId="8">
    <w:name w:val="heading 8"/>
    <w:basedOn w:val="a"/>
    <w:next w:val="a"/>
    <w:qFormat/>
    <w:rsid w:val="00DE1F3C"/>
    <w:pPr>
      <w:keepNext/>
      <w:tabs>
        <w:tab w:val="left" w:pos="-5352"/>
        <w:tab w:val="left" w:pos="-4944"/>
        <w:tab w:val="left" w:pos="-4224"/>
        <w:tab w:val="left" w:pos="-3504"/>
        <w:tab w:val="left" w:pos="-2784"/>
        <w:tab w:val="left" w:pos="-2064"/>
        <w:tab w:val="left" w:pos="-1344"/>
        <w:tab w:val="left" w:pos="-1032"/>
      </w:tabs>
      <w:suppressAutoHyphens/>
      <w:spacing w:line="360" w:lineRule="auto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E1F3C"/>
    <w:pPr>
      <w:keepNext/>
      <w:tabs>
        <w:tab w:val="left" w:pos="-8124"/>
        <w:tab w:val="left" w:pos="-7404"/>
        <w:tab w:val="left" w:pos="-6684"/>
      </w:tabs>
      <w:suppressAutoHyphens/>
      <w:jc w:val="center"/>
      <w:outlineLvl w:val="8"/>
    </w:pPr>
    <w:rPr>
      <w:b/>
      <w:i/>
      <w:lang w:val="en-US"/>
    </w:rPr>
  </w:style>
  <w:style w:type="character" w:default="1" w:styleId="a0">
    <w:name w:val="Default Paragraph Font"/>
    <w:semiHidden/>
    <w:rsid w:val="00DE1F3C"/>
  </w:style>
  <w:style w:type="table" w:default="1" w:styleId="a1">
    <w:name w:val="Normal Table"/>
    <w:semiHidden/>
    <w:rsid w:val="00DE1F3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DE1F3C"/>
  </w:style>
  <w:style w:type="paragraph" w:styleId="a3">
    <w:name w:val="header"/>
    <w:basedOn w:val="a"/>
    <w:rsid w:val="00DE1F3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DE1F3C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</w:pPr>
    <w:rPr>
      <w:spacing w:val="-3"/>
      <w:lang w:val="en-US"/>
    </w:rPr>
  </w:style>
  <w:style w:type="paragraph" w:styleId="20">
    <w:name w:val="Body Text 2"/>
    <w:basedOn w:val="a"/>
    <w:rsid w:val="00DE1F3C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9498"/>
      </w:tabs>
      <w:suppressAutoHyphens/>
      <w:ind w:right="42"/>
      <w:jc w:val="both"/>
    </w:pPr>
    <w:rPr>
      <w:spacing w:val="-3"/>
      <w:lang w:val="en-US"/>
    </w:rPr>
  </w:style>
  <w:style w:type="paragraph" w:styleId="a5">
    <w:name w:val="Block Text"/>
    <w:basedOn w:val="a"/>
    <w:rsid w:val="00DE1F3C"/>
    <w:pPr>
      <w:tabs>
        <w:tab w:val="left" w:pos="720"/>
        <w:tab w:val="left" w:pos="127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9498"/>
      </w:tabs>
      <w:suppressAutoHyphens/>
      <w:ind w:left="1276" w:right="42" w:hanging="1276"/>
      <w:jc w:val="both"/>
    </w:pPr>
    <w:rPr>
      <w:spacing w:val="-3"/>
      <w:lang w:val="en-US"/>
    </w:rPr>
  </w:style>
  <w:style w:type="character" w:styleId="a6">
    <w:name w:val="page number"/>
    <w:basedOn w:val="a0"/>
    <w:rsid w:val="00DE1F3C"/>
  </w:style>
  <w:style w:type="paragraph" w:styleId="a7">
    <w:name w:val="Plain Text"/>
    <w:basedOn w:val="a"/>
    <w:rsid w:val="00A7672C"/>
    <w:rPr>
      <w:rFonts w:ascii="Courier New" w:hAnsi="Courier New" w:cs="Courier New"/>
      <w:color w:val="auto"/>
      <w:sz w:val="20"/>
      <w:lang w:val="bg-BG"/>
    </w:rPr>
  </w:style>
  <w:style w:type="paragraph" w:styleId="a8">
    <w:name w:val="Title"/>
    <w:basedOn w:val="a"/>
    <w:qFormat/>
    <w:rsid w:val="00A7672C"/>
    <w:pPr>
      <w:ind w:firstLine="720"/>
      <w:jc w:val="center"/>
    </w:pPr>
    <w:rPr>
      <w:rFonts w:ascii="Tahoma" w:hAnsi="Tahoma"/>
      <w:b/>
      <w:color w:val="auto"/>
      <w:sz w:val="22"/>
      <w:lang w:val="bg-BG"/>
    </w:rPr>
  </w:style>
  <w:style w:type="character" w:styleId="a9">
    <w:name w:val="line number"/>
    <w:basedOn w:val="a0"/>
    <w:rsid w:val="00A7672C"/>
  </w:style>
  <w:style w:type="paragraph" w:styleId="aa">
    <w:name w:val="footer"/>
    <w:basedOn w:val="a"/>
    <w:rsid w:val="00954D64"/>
    <w:pPr>
      <w:tabs>
        <w:tab w:val="center" w:pos="4536"/>
        <w:tab w:val="right" w:pos="9072"/>
      </w:tabs>
    </w:pPr>
  </w:style>
  <w:style w:type="table" w:styleId="ab">
    <w:name w:val="Table Grid"/>
    <w:basedOn w:val="a1"/>
    <w:rsid w:val="005D35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rsid w:val="006F3A55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4B1ED9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B861A5"/>
    <w:pPr>
      <w:spacing w:after="120"/>
    </w:pPr>
    <w:rPr>
      <w:sz w:val="16"/>
      <w:szCs w:val="16"/>
    </w:rPr>
  </w:style>
  <w:style w:type="paragraph" w:styleId="ad">
    <w:name w:val="Body Text Indent"/>
    <w:basedOn w:val="a"/>
    <w:rsid w:val="00FA4552"/>
    <w:pPr>
      <w:ind w:firstLine="720"/>
      <w:jc w:val="both"/>
    </w:pPr>
    <w:rPr>
      <w:rFonts w:ascii="Tahoma" w:hAnsi="Tahoma"/>
      <w:color w:val="auto"/>
      <w:sz w:val="22"/>
      <w:lang w:val="en-US"/>
    </w:rPr>
  </w:style>
  <w:style w:type="paragraph" w:styleId="31">
    <w:name w:val="Body Text Indent 3"/>
    <w:basedOn w:val="a"/>
    <w:rsid w:val="00FA4552"/>
    <w:pPr>
      <w:ind w:firstLine="1320"/>
      <w:jc w:val="both"/>
    </w:pPr>
    <w:rPr>
      <w:color w:val="auto"/>
      <w:sz w:val="24"/>
      <w:lang w:val="bg-BG"/>
    </w:rPr>
  </w:style>
  <w:style w:type="paragraph" w:customStyle="1" w:styleId="CharCharCharCharCharCharCharCharChar">
    <w:name w:val=" Char Знак Char Char Знак Char Char Знак Char Char Знак Char Char"/>
    <w:basedOn w:val="a"/>
    <w:rsid w:val="00ED2261"/>
    <w:pPr>
      <w:tabs>
        <w:tab w:val="left" w:pos="709"/>
      </w:tabs>
    </w:pPr>
    <w:rPr>
      <w:rFonts w:ascii="Tahoma" w:hAnsi="Tahoma"/>
      <w:color w:val="auto"/>
      <w:sz w:val="24"/>
      <w:szCs w:val="24"/>
      <w:lang w:val="pl-PL" w:eastAsia="pl-PL"/>
    </w:rPr>
  </w:style>
  <w:style w:type="paragraph" w:customStyle="1" w:styleId="ae">
    <w:name w:val="Стил"/>
    <w:rsid w:val="00BF1AC3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0">
    <w:name w:val="Char Знак Char Char Знак Char Char Знак Char Char Знак Char Char"/>
    <w:basedOn w:val="a"/>
    <w:rsid w:val="000B2042"/>
    <w:pPr>
      <w:tabs>
        <w:tab w:val="left" w:pos="709"/>
      </w:tabs>
    </w:pPr>
    <w:rPr>
      <w:rFonts w:ascii="Tahoma" w:hAnsi="Tahoma"/>
      <w:color w:val="auto"/>
      <w:sz w:val="24"/>
      <w:szCs w:val="24"/>
      <w:lang w:val="pl-PL" w:eastAsia="pl-PL"/>
    </w:rPr>
  </w:style>
  <w:style w:type="paragraph" w:styleId="af">
    <w:name w:val="List Paragraph"/>
    <w:basedOn w:val="a"/>
    <w:uiPriority w:val="34"/>
    <w:qFormat/>
    <w:rsid w:val="008152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217C"/>
    <w:rPr>
      <w:color w:val="000000"/>
      <w:sz w:val="28"/>
      <w:lang w:val="en-AU"/>
    </w:rPr>
  </w:style>
  <w:style w:type="paragraph" w:styleId="1">
    <w:name w:val="heading 1"/>
    <w:basedOn w:val="a"/>
    <w:next w:val="a"/>
    <w:qFormat/>
    <w:rsid w:val="00DE1F3C"/>
    <w:pPr>
      <w:keepNext/>
      <w:tabs>
        <w:tab w:val="left" w:pos="0"/>
        <w:tab w:val="left" w:pos="8929"/>
        <w:tab w:val="left" w:pos="9360"/>
      </w:tabs>
      <w:suppressAutoHyphens/>
      <w:spacing w:line="360" w:lineRule="auto"/>
      <w:jc w:val="center"/>
      <w:outlineLvl w:val="0"/>
    </w:pPr>
    <w:rPr>
      <w:b/>
      <w:lang w:val="en-US"/>
    </w:rPr>
  </w:style>
  <w:style w:type="paragraph" w:styleId="2">
    <w:name w:val="heading 2"/>
    <w:basedOn w:val="a"/>
    <w:next w:val="a"/>
    <w:qFormat/>
    <w:rsid w:val="00FA4552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2"/>
    </w:pPr>
    <w:rPr>
      <w:u w:val="single"/>
      <w:lang w:val="en-US"/>
    </w:rPr>
  </w:style>
  <w:style w:type="paragraph" w:styleId="4">
    <w:name w:val="heading 4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  <w:outlineLvl w:val="3"/>
    </w:pPr>
    <w:rPr>
      <w:b/>
      <w:sz w:val="32"/>
      <w:lang w:val="en-US"/>
    </w:rPr>
  </w:style>
  <w:style w:type="paragraph" w:styleId="5">
    <w:name w:val="heading 5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  <w:outlineLvl w:val="4"/>
    </w:pPr>
    <w:rPr>
      <w:b/>
      <w:i/>
      <w:spacing w:val="-3"/>
      <w:u w:val="single"/>
      <w:lang w:val="en-US"/>
    </w:rPr>
  </w:style>
  <w:style w:type="paragraph" w:styleId="6">
    <w:name w:val="heading 6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  <w:outlineLvl w:val="5"/>
    </w:pPr>
    <w:rPr>
      <w:i/>
      <w:lang w:val="en-US"/>
    </w:rPr>
  </w:style>
  <w:style w:type="paragraph" w:styleId="7">
    <w:name w:val="heading 7"/>
    <w:basedOn w:val="a"/>
    <w:next w:val="a"/>
    <w:qFormat/>
    <w:rsid w:val="00DE1F3C"/>
    <w:pPr>
      <w:keepNext/>
      <w:tabs>
        <w:tab w:val="left" w:pos="0"/>
        <w:tab w:val="left" w:pos="720"/>
        <w:tab w:val="left" w:pos="1440"/>
        <w:tab w:val="left" w:pos="2160"/>
        <w:tab w:val="left" w:pos="2880"/>
      </w:tabs>
      <w:suppressAutoHyphens/>
      <w:jc w:val="both"/>
      <w:outlineLvl w:val="6"/>
    </w:pPr>
    <w:rPr>
      <w:b/>
      <w:spacing w:val="-3"/>
      <w:lang w:val="en-US"/>
    </w:rPr>
  </w:style>
  <w:style w:type="paragraph" w:styleId="8">
    <w:name w:val="heading 8"/>
    <w:basedOn w:val="a"/>
    <w:next w:val="a"/>
    <w:qFormat/>
    <w:rsid w:val="00DE1F3C"/>
    <w:pPr>
      <w:keepNext/>
      <w:tabs>
        <w:tab w:val="left" w:pos="-5352"/>
        <w:tab w:val="left" w:pos="-4944"/>
        <w:tab w:val="left" w:pos="-4224"/>
        <w:tab w:val="left" w:pos="-3504"/>
        <w:tab w:val="left" w:pos="-2784"/>
        <w:tab w:val="left" w:pos="-2064"/>
        <w:tab w:val="left" w:pos="-1344"/>
        <w:tab w:val="left" w:pos="-1032"/>
      </w:tabs>
      <w:suppressAutoHyphens/>
      <w:spacing w:line="360" w:lineRule="auto"/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E1F3C"/>
    <w:pPr>
      <w:keepNext/>
      <w:tabs>
        <w:tab w:val="left" w:pos="-8124"/>
        <w:tab w:val="left" w:pos="-7404"/>
        <w:tab w:val="left" w:pos="-6684"/>
      </w:tabs>
      <w:suppressAutoHyphens/>
      <w:jc w:val="center"/>
      <w:outlineLvl w:val="8"/>
    </w:pPr>
    <w:rPr>
      <w:b/>
      <w:i/>
      <w:lang w:val="en-US"/>
    </w:rPr>
  </w:style>
  <w:style w:type="character" w:default="1" w:styleId="a0">
    <w:name w:val="Default Paragraph Font"/>
    <w:semiHidden/>
    <w:rsid w:val="00DE1F3C"/>
  </w:style>
  <w:style w:type="table" w:default="1" w:styleId="a1">
    <w:name w:val="Normal Table"/>
    <w:semiHidden/>
    <w:rsid w:val="00DE1F3C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rsid w:val="00DE1F3C"/>
  </w:style>
  <w:style w:type="paragraph" w:styleId="a3">
    <w:name w:val="header"/>
    <w:basedOn w:val="a"/>
    <w:rsid w:val="00DE1F3C"/>
    <w:pPr>
      <w:tabs>
        <w:tab w:val="center" w:pos="4153"/>
        <w:tab w:val="right" w:pos="8306"/>
      </w:tabs>
    </w:pPr>
  </w:style>
  <w:style w:type="paragraph" w:styleId="a4">
    <w:name w:val="Body Text"/>
    <w:basedOn w:val="a"/>
    <w:rsid w:val="00DE1F3C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both"/>
    </w:pPr>
    <w:rPr>
      <w:spacing w:val="-3"/>
      <w:lang w:val="en-US"/>
    </w:rPr>
  </w:style>
  <w:style w:type="paragraph" w:styleId="20">
    <w:name w:val="Body Text 2"/>
    <w:basedOn w:val="a"/>
    <w:rsid w:val="00DE1F3C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9498"/>
      </w:tabs>
      <w:suppressAutoHyphens/>
      <w:ind w:right="42"/>
      <w:jc w:val="both"/>
    </w:pPr>
    <w:rPr>
      <w:spacing w:val="-3"/>
      <w:lang w:val="en-US"/>
    </w:rPr>
  </w:style>
  <w:style w:type="paragraph" w:styleId="a5">
    <w:name w:val="Block Text"/>
    <w:basedOn w:val="a"/>
    <w:rsid w:val="00DE1F3C"/>
    <w:pPr>
      <w:tabs>
        <w:tab w:val="left" w:pos="720"/>
        <w:tab w:val="left" w:pos="127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9498"/>
      </w:tabs>
      <w:suppressAutoHyphens/>
      <w:ind w:left="1276" w:right="42" w:hanging="1276"/>
      <w:jc w:val="both"/>
    </w:pPr>
    <w:rPr>
      <w:spacing w:val="-3"/>
      <w:lang w:val="en-US"/>
    </w:rPr>
  </w:style>
  <w:style w:type="character" w:styleId="a6">
    <w:name w:val="page number"/>
    <w:basedOn w:val="a0"/>
    <w:rsid w:val="00DE1F3C"/>
  </w:style>
  <w:style w:type="paragraph" w:styleId="a7">
    <w:name w:val="Plain Text"/>
    <w:basedOn w:val="a"/>
    <w:rsid w:val="00A7672C"/>
    <w:rPr>
      <w:rFonts w:ascii="Courier New" w:hAnsi="Courier New" w:cs="Courier New"/>
      <w:color w:val="auto"/>
      <w:sz w:val="20"/>
      <w:lang w:val="bg-BG"/>
    </w:rPr>
  </w:style>
  <w:style w:type="paragraph" w:styleId="a8">
    <w:name w:val="Title"/>
    <w:basedOn w:val="a"/>
    <w:qFormat/>
    <w:rsid w:val="00A7672C"/>
    <w:pPr>
      <w:ind w:firstLine="720"/>
      <w:jc w:val="center"/>
    </w:pPr>
    <w:rPr>
      <w:rFonts w:ascii="Tahoma" w:hAnsi="Tahoma"/>
      <w:b/>
      <w:color w:val="auto"/>
      <w:sz w:val="22"/>
      <w:lang w:val="bg-BG"/>
    </w:rPr>
  </w:style>
  <w:style w:type="character" w:styleId="a9">
    <w:name w:val="line number"/>
    <w:basedOn w:val="a0"/>
    <w:rsid w:val="00A7672C"/>
  </w:style>
  <w:style w:type="paragraph" w:styleId="aa">
    <w:name w:val="footer"/>
    <w:basedOn w:val="a"/>
    <w:rsid w:val="00954D64"/>
    <w:pPr>
      <w:tabs>
        <w:tab w:val="center" w:pos="4536"/>
        <w:tab w:val="right" w:pos="9072"/>
      </w:tabs>
    </w:pPr>
  </w:style>
  <w:style w:type="table" w:styleId="ab">
    <w:name w:val="Table Grid"/>
    <w:basedOn w:val="a1"/>
    <w:rsid w:val="005D35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rsid w:val="006F3A55"/>
    <w:pPr>
      <w:spacing w:after="120" w:line="480" w:lineRule="auto"/>
      <w:ind w:left="283"/>
    </w:pPr>
  </w:style>
  <w:style w:type="paragraph" w:styleId="ac">
    <w:name w:val="Balloon Text"/>
    <w:basedOn w:val="a"/>
    <w:semiHidden/>
    <w:rsid w:val="004B1ED9"/>
    <w:rPr>
      <w:rFonts w:ascii="Tahoma" w:hAnsi="Tahoma" w:cs="Tahoma"/>
      <w:sz w:val="16"/>
      <w:szCs w:val="16"/>
    </w:rPr>
  </w:style>
  <w:style w:type="paragraph" w:styleId="30">
    <w:name w:val="Body Text 3"/>
    <w:basedOn w:val="a"/>
    <w:rsid w:val="00B861A5"/>
    <w:pPr>
      <w:spacing w:after="120"/>
    </w:pPr>
    <w:rPr>
      <w:sz w:val="16"/>
      <w:szCs w:val="16"/>
    </w:rPr>
  </w:style>
  <w:style w:type="paragraph" w:styleId="ad">
    <w:name w:val="Body Text Indent"/>
    <w:basedOn w:val="a"/>
    <w:rsid w:val="00FA4552"/>
    <w:pPr>
      <w:ind w:firstLine="720"/>
      <w:jc w:val="both"/>
    </w:pPr>
    <w:rPr>
      <w:rFonts w:ascii="Tahoma" w:hAnsi="Tahoma"/>
      <w:color w:val="auto"/>
      <w:sz w:val="22"/>
      <w:lang w:val="en-US"/>
    </w:rPr>
  </w:style>
  <w:style w:type="paragraph" w:styleId="31">
    <w:name w:val="Body Text Indent 3"/>
    <w:basedOn w:val="a"/>
    <w:rsid w:val="00FA4552"/>
    <w:pPr>
      <w:ind w:firstLine="1320"/>
      <w:jc w:val="both"/>
    </w:pPr>
    <w:rPr>
      <w:color w:val="auto"/>
      <w:sz w:val="24"/>
      <w:lang w:val="bg-BG"/>
    </w:rPr>
  </w:style>
  <w:style w:type="paragraph" w:customStyle="1" w:styleId="CharCharCharCharCharCharCharCharChar">
    <w:name w:val=" Char Знак Char Char Знак Char Char Знак Char Char Знак Char Char"/>
    <w:basedOn w:val="a"/>
    <w:rsid w:val="00ED2261"/>
    <w:pPr>
      <w:tabs>
        <w:tab w:val="left" w:pos="709"/>
      </w:tabs>
    </w:pPr>
    <w:rPr>
      <w:rFonts w:ascii="Tahoma" w:hAnsi="Tahoma"/>
      <w:color w:val="auto"/>
      <w:sz w:val="24"/>
      <w:szCs w:val="24"/>
      <w:lang w:val="pl-PL" w:eastAsia="pl-PL"/>
    </w:rPr>
  </w:style>
  <w:style w:type="paragraph" w:customStyle="1" w:styleId="ae">
    <w:name w:val="Стил"/>
    <w:rsid w:val="00BF1AC3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CharCharCharCharCharCharCharCharChar0">
    <w:name w:val="Char Знак Char Char Знак Char Char Знак Char Char Знак Char Char"/>
    <w:basedOn w:val="a"/>
    <w:rsid w:val="000B2042"/>
    <w:pPr>
      <w:tabs>
        <w:tab w:val="left" w:pos="709"/>
      </w:tabs>
    </w:pPr>
    <w:rPr>
      <w:rFonts w:ascii="Tahoma" w:hAnsi="Tahoma"/>
      <w:color w:val="auto"/>
      <w:sz w:val="24"/>
      <w:szCs w:val="24"/>
      <w:lang w:val="pl-PL" w:eastAsia="pl-PL"/>
    </w:rPr>
  </w:style>
  <w:style w:type="paragraph" w:styleId="af">
    <w:name w:val="List Paragraph"/>
    <w:basedOn w:val="a"/>
    <w:uiPriority w:val="34"/>
    <w:qFormat/>
    <w:rsid w:val="00815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    Б     Щ     И     Н     А            Р     А     З     Г     Р     А     Д</vt:lpstr>
      <vt:lpstr>О     Б     Щ     И     Н     А            Р     А     З     Г     Р     А     Д</vt:lpstr>
    </vt:vector>
  </TitlesOfParts>
  <Company>Obstina Razgrad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   Б     Щ     И     Н     А            Р     А     З     Г     Р     А     Д</dc:title>
  <dc:creator>Jlian</dc:creator>
  <cp:lastModifiedBy>Stop_ot</cp:lastModifiedBy>
  <cp:revision>2</cp:revision>
  <cp:lastPrinted>2010-08-30T18:07:00Z</cp:lastPrinted>
  <dcterms:created xsi:type="dcterms:W3CDTF">2019-12-09T09:10:00Z</dcterms:created>
  <dcterms:modified xsi:type="dcterms:W3CDTF">2019-12-09T09:10:00Z</dcterms:modified>
</cp:coreProperties>
</file>